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</w:t>
      </w:r>
      <w:r>
        <w:rPr/>
        <w:t>CONCURS NATIONAL CALIFICARE DIV 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MASCULIN</w:t>
      </w:r>
    </w:p>
    <w:p>
      <w:pPr>
        <w:pStyle w:val="Normal"/>
        <w:bidi w:val="0"/>
        <w:jc w:val="left"/>
        <w:rPr/>
      </w:pPr>
      <w:r>
        <w:rPr/>
        <w:t>RUNDA 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CS COMUNAL DUMBRAVITA  -  CSS SFANTU GHEORGHE                                             3-0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GHEORGHE Alexandru   -   MARTON Adam                  11-9,11-5,12-14,11-7         3-0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MIREA George                 -   BOKOR Zoltan                    11-9,12-10,11-1                  3-0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DURDUN Gheorghe        -   JAKABOS Andor                 11-2,11-5,11-5                    3-0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CSM MOINESTI              -     LN MOZES TIRGU SECUIESC                                                  0-3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SUMANARU Catalin      -   FINNA Gabor                       11-6,4-11,7-11,12-10,13-15   2-3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ALBU Vlad                      -   CHELMUS Ionut                  11-6,11-3,5-11,7-11               1-3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BIRSA Ioan                      -  CANEA KOCSIS Andras      11-8,5-11,9-11,6-11               1-3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ACS TT DELTA DUNARII TULCEA   -- CSS ODORHEIU SECUIESC                                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GHERASIM Iulian       -     KISS Bence                             11-4,8-11,11-7,11-9              3-1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MANEA Mihaita          -     TORO David                            7-11,6-11,13-15                   0-3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TOADER Nicolae        -      BEDO Balint                           9-11,2-11,4-11                      0-3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GHERASIM Iulian       -     TORO David                           11-7.10-12,9-11,9-11            0-3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FEMININ</w:t>
      </w:r>
    </w:p>
    <w:p>
      <w:pPr>
        <w:pStyle w:val="Normal"/>
        <w:bidi w:val="0"/>
        <w:jc w:val="left"/>
        <w:rPr/>
      </w:pPr>
      <w:r>
        <w:rPr/>
        <w:t>RUNDA 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CS COMUNAL DUMBRAVITA    -    CSM MOINESTI                                                               3-1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 xml:space="preserve">BALINT Andreea         -  GHIORGHITOAI Alexandra   11-6,11-3,11-5                       3-0 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MOLDOVAN Dora      -   SEBESTIN Delia                     7-11,11-4,11-5,12-10            3-1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VLAD Maria                -   CASUNEANU Briana             1-11,9-11,10-12                     1-3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BALINT Andreea         -   SEBESTIN Delelia                  11-4,11-8,11-6                       3-0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CSM VICTORIA CAREI    -          CSM BUZAU                                                                          3-2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FEZOS Anna                 -   GRANICERU Andra              11-8,12-10,11-2                     3-0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FERENCZY Zita           -   DICU Alexandra                     8-11,11-6,9-11,11-9,7-11       2-3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RAD Ayana                    -   BAIASU Andreea                   9-11,7-11,11-9,5-11               1-3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FEJOS Anna                  -   DICU Alexandra                     11-5,11-2,11-4                        3-0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FERENCZY Zita           -   GRANICERU Andra              11-7,11-7,11-4                        3-0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CSM DORNA VARA DORNEI   -     CSS SFINTU GHEORGHE                                                3-0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ENEA Andreea              -    ISAR Raluca                          11-3,11-5,11-7                        3-0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VAIDEANU Fabiana     -    BOER Anita                          11-7,11-5,11-7                        3-0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 xml:space="preserve">PINTESCU Emilia        -    DENES Anna                         9-11,8-11,11-3,11-7,11-2       3-2 </w:t>
      </w:r>
    </w:p>
    <w:p>
      <w:pPr>
        <w:pStyle w:val="Normal"/>
        <w:bidi w:val="0"/>
        <w:jc w:val="left"/>
        <w:rPr/>
      </w:pPr>
      <w:r>
        <w:rPr/>
        <w:t xml:space="preserve">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ro-R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Pages>1</Pages>
  <Words>214</Words>
  <CharactersWithSpaces>3029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2020-10-11T16:52:06Z</dcterms:created>
  <dc:creator/>
  <dc:description/>
  <dc:language>en-US</dc:language>
  <cp:lastModifiedBy/>
  <dcterms:modified xsi:type="dcterms:W3CDTF">2020-10-11T19:27:27Z</dcterms:modified>
  <cp:revision>1</cp:revision>
  <dc:subject/>
  <dc:title/>
</cp:coreProperties>
</file>