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E969" w14:textId="0379F77F" w:rsidR="00931279" w:rsidRPr="00931279" w:rsidRDefault="00931279" w:rsidP="00334C4C">
      <w:pPr>
        <w:ind w:firstLine="720"/>
        <w:rPr>
          <w:rFonts w:cstheme="minorHAnsi"/>
          <w:b/>
          <w:bCs/>
          <w:sz w:val="28"/>
          <w:szCs w:val="28"/>
        </w:rPr>
      </w:pPr>
      <w:r w:rsidRPr="00931279">
        <w:rPr>
          <w:rFonts w:cstheme="minorHAnsi"/>
          <w:b/>
          <w:bCs/>
          <w:sz w:val="28"/>
          <w:szCs w:val="28"/>
        </w:rPr>
        <w:t xml:space="preserve">IMPORTANT! </w:t>
      </w:r>
    </w:p>
    <w:p w14:paraId="791864A0" w14:textId="75AC884D" w:rsidR="00931279" w:rsidRDefault="00931279" w:rsidP="00334C4C">
      <w:pPr>
        <w:ind w:firstLine="720"/>
        <w:rPr>
          <w:rFonts w:cstheme="minorHAnsi"/>
          <w:b/>
          <w:bCs/>
          <w:sz w:val="28"/>
          <w:szCs w:val="28"/>
        </w:rPr>
      </w:pPr>
      <w:r w:rsidRPr="00931279">
        <w:rPr>
          <w:rFonts w:cstheme="minorHAnsi"/>
          <w:b/>
          <w:bCs/>
          <w:sz w:val="28"/>
          <w:szCs w:val="28"/>
        </w:rPr>
        <w:t xml:space="preserve">Oferta FRTM pentru Campionatul National Seniori Individual Romstal </w:t>
      </w:r>
    </w:p>
    <w:p w14:paraId="76F5F89E" w14:textId="77777777" w:rsidR="00931279" w:rsidRPr="00931279" w:rsidRDefault="00931279" w:rsidP="00334C4C">
      <w:pPr>
        <w:ind w:firstLine="720"/>
        <w:rPr>
          <w:rFonts w:cstheme="minorHAnsi"/>
          <w:b/>
          <w:bCs/>
          <w:sz w:val="28"/>
          <w:szCs w:val="28"/>
        </w:rPr>
      </w:pPr>
    </w:p>
    <w:p w14:paraId="07C55458" w14:textId="481DC84A" w:rsidR="00756082" w:rsidRPr="00334C4C" w:rsidRDefault="00D86EA0" w:rsidP="00334C4C">
      <w:pPr>
        <w:ind w:firstLine="72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34C4C">
        <w:rPr>
          <w:rFonts w:cstheme="minorHAnsi"/>
          <w:sz w:val="28"/>
          <w:szCs w:val="28"/>
        </w:rPr>
        <w:t>Campionatul National Individual de Seniori Romstal va avea loc in perioada 28.02 – 01.03.2020 in Bucuresti, la Sala Polivalenta (</w:t>
      </w:r>
      <w:r w:rsidR="00273199" w:rsidRPr="00334C4C">
        <w:rPr>
          <w:rFonts w:cstheme="minorHAnsi"/>
          <w:color w:val="222222"/>
          <w:sz w:val="28"/>
          <w:szCs w:val="28"/>
          <w:shd w:val="clear" w:color="auto" w:fill="FFFFFF"/>
        </w:rPr>
        <w:t>Calea Piscului</w:t>
      </w:r>
      <w:r w:rsidR="00931279">
        <w:rPr>
          <w:rFonts w:cstheme="minorHAnsi"/>
          <w:color w:val="222222"/>
          <w:sz w:val="28"/>
          <w:szCs w:val="28"/>
          <w:shd w:val="clear" w:color="auto" w:fill="FFFFFF"/>
        </w:rPr>
        <w:t xml:space="preserve">, nr. </w:t>
      </w:r>
      <w:r w:rsidR="00273199" w:rsidRPr="00334C4C">
        <w:rPr>
          <w:rFonts w:cstheme="minorHAnsi"/>
          <w:color w:val="222222"/>
          <w:sz w:val="28"/>
          <w:szCs w:val="28"/>
          <w:shd w:val="clear" w:color="auto" w:fill="FFFFFF"/>
        </w:rPr>
        <w:t xml:space="preserve">10, Sector 4, </w:t>
      </w:r>
      <w:r w:rsidR="00273199" w:rsidRPr="00334C4C">
        <w:rPr>
          <w:rFonts w:cstheme="minorHAnsi"/>
          <w:color w:val="000000"/>
          <w:sz w:val="28"/>
          <w:szCs w:val="28"/>
          <w:shd w:val="clear" w:color="auto" w:fill="FFFFFF"/>
        </w:rPr>
        <w:t>Parcul Tineretului).</w:t>
      </w:r>
    </w:p>
    <w:p w14:paraId="2DB8D6F1" w14:textId="4673C058" w:rsidR="00273199" w:rsidRPr="00334C4C" w:rsidRDefault="00273199" w:rsidP="00334C4C">
      <w:pPr>
        <w:ind w:firstLine="36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34C4C">
        <w:rPr>
          <w:rFonts w:cstheme="minorHAnsi"/>
          <w:color w:val="000000"/>
          <w:sz w:val="28"/>
          <w:szCs w:val="28"/>
          <w:shd w:val="clear" w:color="auto" w:fill="FFFFFF"/>
        </w:rPr>
        <w:t>Federatia Romana de Tenis de Masa vine in intampinarea participantilor la Campionatului National cu un pachet alcatuit din cazare cu demipensiune (mic dejun + cina) si transport hotel – sala – hotel dupa cum urmeaza:</w:t>
      </w:r>
    </w:p>
    <w:p w14:paraId="2AA4E12F" w14:textId="0B00D1EA" w:rsidR="00273199" w:rsidRPr="00334C4C" w:rsidRDefault="00273199" w:rsidP="00273199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34C4C">
        <w:rPr>
          <w:rFonts w:cstheme="minorHAnsi"/>
          <w:color w:val="000000"/>
          <w:sz w:val="28"/>
          <w:szCs w:val="28"/>
          <w:shd w:val="clear" w:color="auto" w:fill="FFFFFF"/>
        </w:rPr>
        <w:t xml:space="preserve">Cazare 3 nopti  cu demipensiune (mic dejun + cina) </w:t>
      </w:r>
      <w:r w:rsidR="00147DFA">
        <w:rPr>
          <w:rFonts w:cstheme="minorHAnsi"/>
          <w:color w:val="000000"/>
          <w:sz w:val="28"/>
          <w:szCs w:val="28"/>
          <w:shd w:val="clear" w:color="auto" w:fill="FFFFFF"/>
        </w:rPr>
        <w:t>la</w:t>
      </w:r>
      <w:r w:rsidRPr="00334C4C">
        <w:rPr>
          <w:rFonts w:cstheme="minorHAnsi"/>
          <w:color w:val="000000"/>
          <w:sz w:val="28"/>
          <w:szCs w:val="28"/>
          <w:shd w:val="clear" w:color="auto" w:fill="FFFFFF"/>
        </w:rPr>
        <w:t xml:space="preserve"> Rin Grand Hotel (</w:t>
      </w:r>
      <w:r w:rsidRPr="00334C4C">
        <w:rPr>
          <w:rFonts w:cstheme="minorHAnsi"/>
          <w:color w:val="222222"/>
          <w:sz w:val="28"/>
          <w:szCs w:val="28"/>
          <w:shd w:val="clear" w:color="auto" w:fill="FFFFFF"/>
        </w:rPr>
        <w:t xml:space="preserve">Șoseaua Vitan-Bârzești, nr. 7D, </w:t>
      </w:r>
      <w:r w:rsidR="00334C4C" w:rsidRPr="00334C4C">
        <w:rPr>
          <w:rFonts w:cstheme="minorHAnsi"/>
          <w:color w:val="222222"/>
          <w:sz w:val="28"/>
          <w:szCs w:val="28"/>
          <w:shd w:val="clear" w:color="auto" w:fill="FFFFFF"/>
        </w:rPr>
        <w:t>Sector 4)</w:t>
      </w:r>
      <w:r w:rsidR="00A12460">
        <w:rPr>
          <w:rFonts w:cstheme="minorHAnsi"/>
          <w:color w:val="222222"/>
          <w:sz w:val="28"/>
          <w:szCs w:val="28"/>
          <w:shd w:val="clear" w:color="auto" w:fill="FFFFFF"/>
        </w:rPr>
        <w:t>. Micul dejun si cina se servesc in restaurantul Rin Grand Hotel.</w:t>
      </w:r>
    </w:p>
    <w:p w14:paraId="662D1416" w14:textId="36151BA8" w:rsidR="00334C4C" w:rsidRPr="00A12460" w:rsidRDefault="00334C4C" w:rsidP="00273199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34C4C">
        <w:rPr>
          <w:rFonts w:cstheme="minorHAnsi"/>
          <w:color w:val="222222"/>
          <w:sz w:val="28"/>
          <w:szCs w:val="28"/>
          <w:shd w:val="clear" w:color="auto" w:fill="FFFFFF"/>
        </w:rPr>
        <w:t xml:space="preserve">Transport zilnic autocar Rin Grand Hotel – Sala Polivalenta – Rin Grand Hotel dupa un program care va fi afisat </w:t>
      </w:r>
      <w:r w:rsidR="00810926">
        <w:rPr>
          <w:rFonts w:cstheme="minorHAnsi"/>
          <w:color w:val="222222"/>
          <w:sz w:val="28"/>
          <w:szCs w:val="28"/>
          <w:shd w:val="clear" w:color="auto" w:fill="FFFFFF"/>
        </w:rPr>
        <w:t>la</w:t>
      </w:r>
      <w:r w:rsidRPr="00334C4C">
        <w:rPr>
          <w:rFonts w:cstheme="minorHAnsi"/>
          <w:color w:val="222222"/>
          <w:sz w:val="28"/>
          <w:szCs w:val="28"/>
          <w:shd w:val="clear" w:color="auto" w:fill="FFFFFF"/>
        </w:rPr>
        <w:t xml:space="preserve"> receptia hotelului si in holul Salii Polivalente</w:t>
      </w:r>
    </w:p>
    <w:p w14:paraId="6744105E" w14:textId="77777777" w:rsidR="00A12460" w:rsidRPr="00334C4C" w:rsidRDefault="00A12460" w:rsidP="00A12460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C9CAD7F" w14:textId="1BCDAF59" w:rsidR="00334C4C" w:rsidRDefault="00334C4C" w:rsidP="00334C4C">
      <w:pPr>
        <w:ind w:left="360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031BF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Pachet nr. 1: - loc in Camera Dubla: 595 lei / persoana</w:t>
      </w:r>
      <w:r w:rsidR="00A1246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pentru 3 zile</w:t>
      </w:r>
    </w:p>
    <w:p w14:paraId="39E9853C" w14:textId="77777777" w:rsidR="00A12460" w:rsidRPr="00031BF1" w:rsidRDefault="00A12460" w:rsidP="00334C4C">
      <w:pPr>
        <w:ind w:left="360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358F181B" w14:textId="084C0A48" w:rsidR="00334C4C" w:rsidRDefault="00334C4C" w:rsidP="00334C4C">
      <w:pPr>
        <w:ind w:firstLine="36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31BF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Pachet nr. 2: - loc in Camera Single: 7</w:t>
      </w:r>
      <w:r w:rsidR="00B7204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Pr="00031BF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0 lei / persoana</w:t>
      </w:r>
      <w:r w:rsidR="00A1246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pentru 3 zile</w:t>
      </w:r>
    </w:p>
    <w:p w14:paraId="046C4BD4" w14:textId="4FFFAA09" w:rsidR="007F157D" w:rsidRDefault="00A12460" w:rsidP="00A1246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*</w:t>
      </w:r>
      <w:r w:rsidR="007F157D" w:rsidRPr="00A12460">
        <w:rPr>
          <w:rFonts w:cstheme="minorHAnsi"/>
          <w:color w:val="000000"/>
          <w:sz w:val="28"/>
          <w:szCs w:val="28"/>
          <w:shd w:val="clear" w:color="auto" w:fill="FFFFFF"/>
        </w:rPr>
        <w:t>Oferta este valabila doar pentru 3 nopti / persoana (27, 28 si 29 februarie).</w:t>
      </w:r>
    </w:p>
    <w:p w14:paraId="1E2AF4F6" w14:textId="77777777" w:rsidR="00C46144" w:rsidRPr="00A12460" w:rsidRDefault="00C46144" w:rsidP="00A12460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9BEF33E" w14:textId="6D3E244F" w:rsidR="00C46144" w:rsidRPr="00C46144" w:rsidRDefault="00A12460" w:rsidP="00A12460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C4614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Rezervarile se fac </w:t>
      </w:r>
      <w:r w:rsidR="00C4614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doar</w:t>
      </w:r>
      <w:r w:rsidRPr="00C4614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4614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in scris la FRTM, </w:t>
      </w:r>
      <w:r w:rsidRPr="00C4614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e-mail: </w:t>
      </w:r>
      <w:hyperlink r:id="rId5" w:history="1">
        <w:r w:rsidRPr="00C46144">
          <w:rPr>
            <w:rStyle w:val="Hyperlink"/>
            <w:rFonts w:cstheme="minorHAnsi"/>
            <w:b/>
            <w:bCs/>
            <w:sz w:val="28"/>
            <w:szCs w:val="28"/>
            <w:shd w:val="clear" w:color="auto" w:fill="FFFFFF"/>
          </w:rPr>
          <w:t>office@frtmromania.ro</w:t>
        </w:r>
      </w:hyperlink>
      <w:r w:rsidR="00C4614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hyperlink r:id="rId6" w:history="1">
        <w:r w:rsidR="00C46144" w:rsidRPr="00C46144">
          <w:rPr>
            <w:rStyle w:val="Hyperlink"/>
            <w:rFonts w:cstheme="minorHAnsi"/>
            <w:sz w:val="28"/>
            <w:szCs w:val="28"/>
            <w:shd w:val="clear" w:color="auto" w:fill="FFFFFF"/>
          </w:rPr>
          <w:t>aurabordei@yahoo.com</w:t>
        </w:r>
      </w:hyperlink>
      <w:r w:rsidR="00C46144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14:paraId="5B6D24A5" w14:textId="2E961DBD" w:rsidR="00A12460" w:rsidRPr="00C46144" w:rsidRDefault="00C46144" w:rsidP="00A12460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C46144">
        <w:rPr>
          <w:rFonts w:cstheme="minorHAnsi"/>
          <w:color w:val="222222"/>
          <w:sz w:val="28"/>
          <w:szCs w:val="28"/>
          <w:shd w:val="clear" w:color="auto" w:fill="FFFFFF"/>
        </w:rPr>
        <w:t>Persoana de contact – Aura Bordei: 0722 68 59 48.</w:t>
      </w:r>
    </w:p>
    <w:p w14:paraId="0B744D37" w14:textId="77777777" w:rsidR="00C46144" w:rsidRDefault="00A12460" w:rsidP="00A12460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C4614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Rezervarile se fac pana la data 07.02.2020.</w:t>
      </w:r>
      <w:r w:rsidR="00C4614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B449F8C" w14:textId="77777777" w:rsidR="00316E59" w:rsidRDefault="00C46144" w:rsidP="00A12460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Facturarea pachetului de servicii ales se face de catre FRTM catre cluburi, iar plata se va face in contul FRTM</w:t>
      </w:r>
      <w:r w:rsidR="00316E5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19AC8FBE" w14:textId="324A6655" w:rsidR="00A12460" w:rsidRPr="00C46144" w:rsidRDefault="00316E59" w:rsidP="00A12460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RO 71 RZBR 0000 0600 1000 2337, cod fiscal 519 43 31,</w:t>
      </w:r>
      <w:r w:rsidR="00C4614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sau in numerar</w:t>
      </w:r>
      <w:r w:rsidR="0093127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,</w:t>
      </w:r>
      <w:r w:rsidR="00C4614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la validare.</w:t>
      </w:r>
    </w:p>
    <w:p w14:paraId="483843AB" w14:textId="51E04D68" w:rsidR="00A12460" w:rsidRDefault="00931279" w:rsidP="00931279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93127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Detalii la persoana de contact – Aura Bordei: 0722 68 59 48.</w:t>
      </w:r>
    </w:p>
    <w:p w14:paraId="2506701D" w14:textId="0307E081" w:rsidR="00931279" w:rsidRDefault="00931279" w:rsidP="00931279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603C71C7" w14:textId="77777777" w:rsidR="00931279" w:rsidRPr="00931279" w:rsidRDefault="00931279" w:rsidP="00931279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06DC541E" w14:textId="37A6300E" w:rsidR="00A12460" w:rsidRPr="00A12460" w:rsidRDefault="00A12460" w:rsidP="00334C4C">
      <w:pPr>
        <w:ind w:firstLine="360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A1246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Nota:</w:t>
      </w:r>
    </w:p>
    <w:p w14:paraId="4516416A" w14:textId="7FD6A9DD" w:rsidR="007F157D" w:rsidRDefault="007F157D" w:rsidP="00334C4C">
      <w:pPr>
        <w:ind w:firstLine="36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Hotelul ofera optional parcare cu plata la urmatoarele preturi:</w:t>
      </w:r>
    </w:p>
    <w:p w14:paraId="693F6FB4" w14:textId="038A140F" w:rsidR="007F157D" w:rsidRDefault="007F157D" w:rsidP="007F157D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20 lei / 24 ore – autoturism</w:t>
      </w:r>
    </w:p>
    <w:p w14:paraId="09A5151A" w14:textId="2CE0C5BF" w:rsidR="007F157D" w:rsidRDefault="007F157D" w:rsidP="007F157D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40 lei / 24 ore – microbu</w:t>
      </w:r>
      <w:r w:rsidR="00A12460">
        <w:rPr>
          <w:rFonts w:cstheme="minorHAnsi"/>
          <w:color w:val="000000"/>
          <w:sz w:val="28"/>
          <w:szCs w:val="28"/>
          <w:shd w:val="clear" w:color="auto" w:fill="FFFFFF"/>
        </w:rPr>
        <w:t>z</w:t>
      </w:r>
    </w:p>
    <w:p w14:paraId="7422E81C" w14:textId="0E80951B" w:rsidR="007F157D" w:rsidRPr="007F157D" w:rsidRDefault="007F157D" w:rsidP="007F157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Plata parcarii se achita direct la receptia Rin Grand Hotel.</w:t>
      </w:r>
    </w:p>
    <w:p w14:paraId="4CCFEDD0" w14:textId="77777777" w:rsidR="00273199" w:rsidRPr="00334C4C" w:rsidRDefault="00273199">
      <w:pPr>
        <w:rPr>
          <w:rFonts w:cstheme="minorHAnsi"/>
          <w:sz w:val="28"/>
          <w:szCs w:val="28"/>
        </w:rPr>
      </w:pPr>
    </w:p>
    <w:sectPr w:rsidR="00273199" w:rsidRPr="0033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6341"/>
    <w:multiLevelType w:val="hybridMultilevel"/>
    <w:tmpl w:val="79CE3772"/>
    <w:lvl w:ilvl="0" w:tplc="242C313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1101"/>
    <w:multiLevelType w:val="hybridMultilevel"/>
    <w:tmpl w:val="B60A497A"/>
    <w:lvl w:ilvl="0" w:tplc="1F3464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66CD1"/>
    <w:multiLevelType w:val="hybridMultilevel"/>
    <w:tmpl w:val="ADC2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F4ADE"/>
    <w:multiLevelType w:val="hybridMultilevel"/>
    <w:tmpl w:val="0164D5E6"/>
    <w:lvl w:ilvl="0" w:tplc="4F54B3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E"/>
    <w:rsid w:val="00031BF1"/>
    <w:rsid w:val="00147DFA"/>
    <w:rsid w:val="00273199"/>
    <w:rsid w:val="00316E59"/>
    <w:rsid w:val="00334C4C"/>
    <w:rsid w:val="00403DCE"/>
    <w:rsid w:val="00756082"/>
    <w:rsid w:val="007F157D"/>
    <w:rsid w:val="00810926"/>
    <w:rsid w:val="00931279"/>
    <w:rsid w:val="00A12460"/>
    <w:rsid w:val="00B72042"/>
    <w:rsid w:val="00C46144"/>
    <w:rsid w:val="00D8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F547"/>
  <w15:chartTrackingRefBased/>
  <w15:docId w15:val="{26212CA4-73B2-48C8-8969-EB03B5F5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abordei@yahoo.com" TargetMode="External"/><Relationship Id="rId5" Type="http://schemas.openxmlformats.org/officeDocument/2006/relationships/hyperlink" Target="mailto:office@frtmromani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Cretu</dc:creator>
  <cp:keywords/>
  <dc:description/>
  <cp:lastModifiedBy>Cristian Cretu</cp:lastModifiedBy>
  <cp:revision>9</cp:revision>
  <dcterms:created xsi:type="dcterms:W3CDTF">2020-01-16T12:24:00Z</dcterms:created>
  <dcterms:modified xsi:type="dcterms:W3CDTF">2020-01-16T14:06:00Z</dcterms:modified>
</cp:coreProperties>
</file>