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9038" w14:textId="73211164" w:rsidR="00E61B9E" w:rsidRPr="006D1F69" w:rsidRDefault="004038D7" w:rsidP="00E61B9E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Partici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panti</w:t>
      </w:r>
      <w:r w:rsidR="00E61B9E" w:rsidRPr="000C55EC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61B9E" w:rsidRPr="00E16C48">
        <w:rPr>
          <w:rFonts w:ascii="Times New Roman" w:hAnsi="Times New Roman" w:cs="Times New Roman"/>
          <w:b/>
          <w:sz w:val="36"/>
          <w:szCs w:val="32"/>
        </w:rPr>
        <w:t>„TOP 12“  Seniori</w:t>
      </w:r>
    </w:p>
    <w:p w14:paraId="0E3F6C05" w14:textId="77777777" w:rsidR="00E61B9E" w:rsidRDefault="00E61B9E" w:rsidP="00E61B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14:paraId="045844A3" w14:textId="5A49394F" w:rsidR="00E61B9E" w:rsidRDefault="00E61B9E" w:rsidP="00C37F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14:paraId="73461F72" w14:textId="46B9113D" w:rsidR="00E16C48" w:rsidRDefault="00E61B9E" w:rsidP="00E61B9E">
      <w:pPr>
        <w:pStyle w:val="NoSpacing"/>
        <w:rPr>
          <w:rFonts w:ascii="Times New Roman" w:hAnsi="Times New Roman" w:cs="Times New Roman"/>
        </w:rPr>
      </w:pPr>
      <w:r w:rsidRPr="00E16C48">
        <w:rPr>
          <w:rFonts w:ascii="Times New Roman" w:hAnsi="Times New Roman" w:cs="Times New Roman"/>
          <w:b/>
          <w:sz w:val="28"/>
          <w:szCs w:val="24"/>
        </w:rPr>
        <w:t>Fete</w:t>
      </w:r>
      <w:r w:rsidRPr="00BE014E">
        <w:rPr>
          <w:rFonts w:ascii="Times New Roman" w:hAnsi="Times New Roman" w:cs="Times New Roman"/>
          <w:b/>
          <w:sz w:val="24"/>
        </w:rPr>
        <w:t xml:space="preserve"> </w:t>
      </w:r>
      <w:r w:rsidRPr="008A6F70">
        <w:rPr>
          <w:rFonts w:ascii="Times New Roman" w:hAnsi="Times New Roman" w:cs="Times New Roman"/>
        </w:rPr>
        <w:tab/>
      </w:r>
      <w:r w:rsidRPr="008A6F70">
        <w:rPr>
          <w:rFonts w:ascii="Times New Roman" w:hAnsi="Times New Roman" w:cs="Times New Roman"/>
        </w:rPr>
        <w:tab/>
      </w:r>
      <w:r w:rsidRPr="008A6F70">
        <w:rPr>
          <w:rFonts w:ascii="Times New Roman" w:hAnsi="Times New Roman" w:cs="Times New Roman"/>
        </w:rPr>
        <w:tab/>
      </w:r>
      <w:r w:rsidRPr="008A6F70">
        <w:rPr>
          <w:rFonts w:ascii="Times New Roman" w:hAnsi="Times New Roman" w:cs="Times New Roman"/>
        </w:rPr>
        <w:tab/>
      </w:r>
      <w:r w:rsidRPr="008A6F70">
        <w:rPr>
          <w:rFonts w:ascii="Times New Roman" w:hAnsi="Times New Roman" w:cs="Times New Roman"/>
        </w:rPr>
        <w:tab/>
      </w:r>
      <w:r w:rsidRPr="008A6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E16C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520ACF33" w14:textId="77777777" w:rsidR="00E16C48" w:rsidRDefault="00E16C48" w:rsidP="00E61B9E">
      <w:pPr>
        <w:pStyle w:val="NoSpacing"/>
        <w:rPr>
          <w:rFonts w:ascii="Times New Roman" w:hAnsi="Times New Roman" w:cs="Times New Roman"/>
        </w:rPr>
      </w:pPr>
    </w:p>
    <w:p w14:paraId="494DDE0E" w14:textId="2F9A1A76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1. Dragoman Andreea - CSA Steaua Bucuresti        </w:t>
      </w:r>
    </w:p>
    <w:p w14:paraId="4B4CABCE" w14:textId="541734AD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2. Zaharia Alina -  CS Farul Constanta                     </w:t>
      </w:r>
    </w:p>
    <w:p w14:paraId="1B913142" w14:textId="7425D521" w:rsidR="00E61B9E" w:rsidRPr="00EF132D" w:rsidRDefault="00E61B9E" w:rsidP="00E61B9E">
      <w:pPr>
        <w:pStyle w:val="NoSpacing"/>
        <w:ind w:right="90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3. Mitrofan Camelia - CS Farul Constanta                </w:t>
      </w:r>
    </w:p>
    <w:p w14:paraId="4902D467" w14:textId="3D13240C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4. Barzoi Daniela - SCM Gloria Buzau                                                                                                     </w:t>
      </w:r>
    </w:p>
    <w:p w14:paraId="3A1CAE50" w14:textId="34311049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5. Caragea Claudia - CS Farul Constanta            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9581477" w14:textId="64184085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6. Barbu Ana Cristina - CSM Arad                        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161E87" w14:textId="112BC812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7. Uratu Denisa - CS Farul Constanta                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29E0047" w14:textId="716C1327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8. Popescu Luiza – CSS Craiova  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27D7876" w14:textId="604E47FF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9. Mei Rosu Bianca – LPS  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Constanta                       </w:t>
      </w:r>
      <w:r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25FFC1B6" w14:textId="77777777" w:rsidR="00A56A78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10. Rus Irina – CSM 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Arad  </w:t>
      </w:r>
    </w:p>
    <w:p w14:paraId="15BB4CE8" w14:textId="77777777" w:rsidR="004A75F6" w:rsidRDefault="00A56A78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11.Ungvari Evelyn – CSS Tg. Mures</w:t>
      </w:r>
    </w:p>
    <w:p w14:paraId="62832A72" w14:textId="2CF09D88" w:rsidR="00E61B9E" w:rsidRPr="00EF132D" w:rsidRDefault="004A75F6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12.Nitu Vladia – CSM Giurgiu</w:t>
      </w:r>
      <w:r w:rsidR="002E2372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E61B9E" w:rsidRPr="00EF1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0409D" w14:textId="5B34C77F" w:rsidR="00E61B9E" w:rsidRPr="00EF132D" w:rsidRDefault="002E2372" w:rsidP="00E61B9E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  <w:r w:rsidRPr="00EF132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</w:t>
      </w:r>
    </w:p>
    <w:p w14:paraId="6DBBA1C5" w14:textId="44D71B6A" w:rsidR="00E61B9E" w:rsidRPr="00EF132D" w:rsidRDefault="00EF132D" w:rsidP="00E61B9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E16C48">
        <w:rPr>
          <w:rFonts w:ascii="Times New Roman" w:hAnsi="Times New Roman" w:cs="Times New Roman"/>
          <w:b/>
          <w:sz w:val="28"/>
          <w:szCs w:val="24"/>
        </w:rPr>
        <w:t>Baieti</w:t>
      </w:r>
      <w:r w:rsidR="00E61B9E" w:rsidRPr="00EF132D">
        <w:rPr>
          <w:rFonts w:ascii="Times New Roman" w:hAnsi="Times New Roman" w:cs="Times New Roman"/>
          <w:sz w:val="28"/>
          <w:szCs w:val="24"/>
        </w:rPr>
        <w:tab/>
      </w:r>
      <w:r w:rsidR="00E61B9E" w:rsidRPr="00EF132D">
        <w:rPr>
          <w:rFonts w:ascii="Times New Roman" w:hAnsi="Times New Roman" w:cs="Times New Roman"/>
          <w:sz w:val="28"/>
          <w:szCs w:val="24"/>
        </w:rPr>
        <w:tab/>
      </w:r>
      <w:r w:rsidR="00E61B9E" w:rsidRPr="00EF132D">
        <w:rPr>
          <w:rFonts w:ascii="Times New Roman" w:hAnsi="Times New Roman" w:cs="Times New Roman"/>
          <w:sz w:val="28"/>
          <w:szCs w:val="24"/>
        </w:rPr>
        <w:tab/>
      </w:r>
      <w:r w:rsidR="00E61B9E" w:rsidRPr="00EF132D">
        <w:rPr>
          <w:rFonts w:ascii="Times New Roman" w:hAnsi="Times New Roman" w:cs="Times New Roman"/>
          <w:sz w:val="28"/>
          <w:szCs w:val="24"/>
        </w:rPr>
        <w:tab/>
      </w:r>
      <w:r w:rsidR="00E61B9E" w:rsidRPr="00EF132D">
        <w:rPr>
          <w:rFonts w:ascii="Times New Roman" w:hAnsi="Times New Roman" w:cs="Times New Roman"/>
          <w:sz w:val="28"/>
          <w:szCs w:val="24"/>
        </w:rPr>
        <w:tab/>
      </w:r>
      <w:r w:rsidR="00E61B9E" w:rsidRPr="00EF132D">
        <w:rPr>
          <w:rFonts w:ascii="Times New Roman" w:hAnsi="Times New Roman" w:cs="Times New Roman"/>
          <w:sz w:val="28"/>
          <w:szCs w:val="24"/>
        </w:rPr>
        <w:tab/>
        <w:t xml:space="preserve">                </w:t>
      </w:r>
    </w:p>
    <w:p w14:paraId="523A017F" w14:textId="77777777" w:rsidR="00E61B9E" w:rsidRPr="00EF132D" w:rsidRDefault="00E61B9E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583397" w14:textId="3C836657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1. Chirita Cristian - CS TT Pristavu C</w:t>
      </w:r>
      <w:r>
        <w:rPr>
          <w:rFonts w:ascii="Times New Roman" w:hAnsi="Times New Roman" w:cs="Times New Roman"/>
          <w:sz w:val="28"/>
          <w:szCs w:val="28"/>
        </w:rPr>
        <w:t>ampulung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27DB85C4" w14:textId="77777777" w:rsidR="00EF132D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2. Oprea Dragos - SCM Gloria Buzau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6C53B1C8" w14:textId="1EDAFF6A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3. Mladin Paul - CS Top Star TT C</w:t>
      </w:r>
      <w:r>
        <w:rPr>
          <w:rFonts w:ascii="Times New Roman" w:hAnsi="Times New Roman" w:cs="Times New Roman"/>
          <w:sz w:val="28"/>
          <w:szCs w:val="28"/>
        </w:rPr>
        <w:t>onstanta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61D827A9" w14:textId="5376500A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4. Pop Mihai -  CSM Cluj Napoca  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3C766EB6" w14:textId="7CE97F6C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5. Bogdan Cristian – CS U. Craiova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1701559" w14:textId="1C84F457" w:rsidR="00EF132D" w:rsidRPr="00EF132D" w:rsidRDefault="00EF132D" w:rsidP="00EF13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6. Ionescu Eduard - CSA Steaua Buc</w:t>
      </w:r>
      <w:r>
        <w:rPr>
          <w:rFonts w:ascii="Times New Roman" w:hAnsi="Times New Roman" w:cs="Times New Roman"/>
          <w:sz w:val="28"/>
          <w:szCs w:val="28"/>
        </w:rPr>
        <w:t>uresti</w:t>
      </w:r>
    </w:p>
    <w:p w14:paraId="57A7204C" w14:textId="29CC00B1" w:rsidR="00EF132D" w:rsidRPr="00EF132D" w:rsidRDefault="00EF132D" w:rsidP="00EF13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7. Movileanu Darius - CSA Steaua Buc</w:t>
      </w:r>
      <w:r>
        <w:rPr>
          <w:rFonts w:ascii="Times New Roman" w:hAnsi="Times New Roman" w:cs="Times New Roman"/>
          <w:sz w:val="28"/>
          <w:szCs w:val="28"/>
        </w:rPr>
        <w:t>uresti</w:t>
      </w:r>
    </w:p>
    <w:p w14:paraId="246EDE62" w14:textId="51957B35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8. Moldoveanu Stefan -Sepsi Sic Sf.Ghe</w:t>
      </w:r>
      <w:r>
        <w:rPr>
          <w:rFonts w:ascii="Times New Roman" w:hAnsi="Times New Roman" w:cs="Times New Roman"/>
          <w:sz w:val="28"/>
          <w:szCs w:val="28"/>
        </w:rPr>
        <w:t>orghe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053E9343" w14:textId="5FC09F20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9.Tomica Andrei  - CSA Steaua Buc</w:t>
      </w:r>
      <w:r>
        <w:rPr>
          <w:rFonts w:ascii="Times New Roman" w:hAnsi="Times New Roman" w:cs="Times New Roman"/>
          <w:sz w:val="28"/>
          <w:szCs w:val="28"/>
        </w:rPr>
        <w:t>uresti</w:t>
      </w:r>
      <w:r w:rsidR="00E61B9E" w:rsidRPr="00EF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4CA42D82" w14:textId="383B77DF" w:rsidR="00E61B9E" w:rsidRPr="00EF132D" w:rsidRDefault="00EF132D" w:rsidP="00E61B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10. Simulescu Dan - CS U.Craiova</w:t>
      </w:r>
    </w:p>
    <w:p w14:paraId="5EF3B6E8" w14:textId="5289976C" w:rsidR="00EF132D" w:rsidRPr="00EF132D" w:rsidRDefault="00EF132D" w:rsidP="00EF13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132D">
        <w:rPr>
          <w:rFonts w:ascii="Times New Roman" w:hAnsi="Times New Roman" w:cs="Times New Roman"/>
          <w:sz w:val="28"/>
          <w:szCs w:val="28"/>
        </w:rPr>
        <w:t>Ghinda</w:t>
      </w:r>
      <w:proofErr w:type="spellEnd"/>
      <w:r w:rsidRPr="00EF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2D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EF132D">
        <w:rPr>
          <w:rFonts w:ascii="Times New Roman" w:hAnsi="Times New Roman" w:cs="Times New Roman"/>
          <w:sz w:val="28"/>
          <w:szCs w:val="28"/>
        </w:rPr>
        <w:t xml:space="preserve"> - CSM Focsani 2007</w:t>
      </w:r>
    </w:p>
    <w:p w14:paraId="0382F47D" w14:textId="346277FF" w:rsidR="00EF132D" w:rsidRPr="00EF132D" w:rsidRDefault="00EF132D" w:rsidP="00EF13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32D">
        <w:rPr>
          <w:rFonts w:ascii="Times New Roman" w:hAnsi="Times New Roman" w:cs="Times New Roman"/>
          <w:sz w:val="28"/>
          <w:szCs w:val="28"/>
        </w:rPr>
        <w:t>12. Roman Bogdan – CSM Arad</w:t>
      </w:r>
    </w:p>
    <w:sectPr w:rsidR="00EF132D" w:rsidRPr="00EF132D" w:rsidSect="00E16C48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0626"/>
    <w:rsid w:val="00212692"/>
    <w:rsid w:val="00242857"/>
    <w:rsid w:val="002E2372"/>
    <w:rsid w:val="003D0626"/>
    <w:rsid w:val="004038D7"/>
    <w:rsid w:val="004339B9"/>
    <w:rsid w:val="004A75F6"/>
    <w:rsid w:val="00A56A78"/>
    <w:rsid w:val="00C37FDB"/>
    <w:rsid w:val="00C627E1"/>
    <w:rsid w:val="00C6611E"/>
    <w:rsid w:val="00E16C48"/>
    <w:rsid w:val="00E61B9E"/>
    <w:rsid w:val="00EF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A898"/>
  <w15:chartTrackingRefBased/>
  <w15:docId w15:val="{62EAA17F-79BF-4040-881A-29C450A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9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bordei</dc:creator>
  <cp:keywords/>
  <dc:description/>
  <cp:lastModifiedBy>aura bordei</cp:lastModifiedBy>
  <cp:revision>12</cp:revision>
  <cp:lastPrinted>2019-11-12T08:58:00Z</cp:lastPrinted>
  <dcterms:created xsi:type="dcterms:W3CDTF">2019-11-11T13:06:00Z</dcterms:created>
  <dcterms:modified xsi:type="dcterms:W3CDTF">2019-11-12T09:01:00Z</dcterms:modified>
</cp:coreProperties>
</file>