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B" w:rsidRPr="00B2718C" w:rsidRDefault="00495EBE">
      <w:pPr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>FEDERATIA ROMANA DE TENIS DE MASA</w:t>
      </w:r>
    </w:p>
    <w:p w:rsidR="001A3AB3" w:rsidRPr="00B2718C" w:rsidRDefault="00495EBE">
      <w:pPr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 xml:space="preserve"> </w:t>
      </w:r>
    </w:p>
    <w:p w:rsidR="00495EBE" w:rsidRPr="00B2718C" w:rsidRDefault="00495EBE" w:rsidP="00495EBE">
      <w:pPr>
        <w:pStyle w:val="NoSpacing"/>
        <w:rPr>
          <w:sz w:val="24"/>
          <w:szCs w:val="24"/>
        </w:rPr>
      </w:pPr>
      <w:r w:rsidRPr="00B2718C">
        <w:rPr>
          <w:sz w:val="24"/>
          <w:szCs w:val="24"/>
        </w:rPr>
        <w:t>CAMPIONATUL NATIONAL ECHI</w:t>
      </w:r>
      <w:r w:rsidR="00DE4707">
        <w:rPr>
          <w:sz w:val="24"/>
          <w:szCs w:val="24"/>
        </w:rPr>
        <w:t xml:space="preserve">PE SENIORI – SUPERLIGA FEMININA </w:t>
      </w:r>
    </w:p>
    <w:p w:rsidR="00495EBE" w:rsidRPr="00B2718C" w:rsidRDefault="00DE4707" w:rsidP="00495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01-04.1</w:t>
      </w:r>
      <w:r w:rsidR="00495EBE" w:rsidRPr="00B2718C">
        <w:rPr>
          <w:sz w:val="24"/>
          <w:szCs w:val="24"/>
        </w:rPr>
        <w:t xml:space="preserve">1.2019   BUZAU </w:t>
      </w:r>
    </w:p>
    <w:p w:rsidR="00495EBE" w:rsidRPr="00B2718C" w:rsidRDefault="00495EBE" w:rsidP="00495EBE">
      <w:pPr>
        <w:pStyle w:val="NoSpacing"/>
        <w:rPr>
          <w:sz w:val="24"/>
          <w:szCs w:val="24"/>
        </w:rPr>
      </w:pPr>
    </w:p>
    <w:p w:rsidR="004E691B" w:rsidRPr="00B2718C" w:rsidRDefault="004E691B" w:rsidP="00495EBE">
      <w:pPr>
        <w:pStyle w:val="NoSpacing"/>
        <w:rPr>
          <w:sz w:val="24"/>
          <w:szCs w:val="24"/>
        </w:rPr>
      </w:pPr>
    </w:p>
    <w:p w:rsidR="00495EBE" w:rsidRPr="00B2718C" w:rsidRDefault="00C33D3F" w:rsidP="00495EBE">
      <w:pPr>
        <w:pStyle w:val="NoSpacing"/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 xml:space="preserve">REUNIUNEA  </w:t>
      </w:r>
      <w:r w:rsidR="00495EBE" w:rsidRPr="00B2718C">
        <w:rPr>
          <w:b/>
          <w:sz w:val="24"/>
          <w:szCs w:val="24"/>
        </w:rPr>
        <w:t xml:space="preserve"> </w:t>
      </w:r>
      <w:r w:rsidR="00DE4707">
        <w:rPr>
          <w:b/>
          <w:sz w:val="24"/>
          <w:szCs w:val="24"/>
        </w:rPr>
        <w:t>I</w:t>
      </w:r>
    </w:p>
    <w:p w:rsidR="004E691B" w:rsidRDefault="004E691B" w:rsidP="00495EBE">
      <w:pPr>
        <w:pStyle w:val="NoSpacing"/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 POLITEHNICA IASI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 xml:space="preserve">CSM BISTRITA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0 - 3</w:t>
            </w:r>
          </w:p>
        </w:tc>
      </w:tr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LUPU DIANA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PLAIAN TANIA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1-3(-4;-4;8;-9)</w:t>
            </w:r>
          </w:p>
        </w:tc>
      </w:tr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POSTUDOR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CLAPA ANDREEA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0-3(-7;-8;-9)</w:t>
            </w:r>
          </w:p>
        </w:tc>
      </w:tr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GAFTEA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SINGEORZAN IOANA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0-3(-11;-1;-5)</w:t>
            </w:r>
          </w:p>
        </w:tc>
      </w:tr>
    </w:tbl>
    <w:p w:rsidR="00C20C90" w:rsidRDefault="00C20C90" w:rsidP="00495EBE">
      <w:pPr>
        <w:pStyle w:val="NoSpacing"/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CSM MOINESTI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CSM ARAD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0-3</w:t>
            </w:r>
          </w:p>
        </w:tc>
      </w:tr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URITU DENISA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RUS IRINA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0-3(-10;-5;-10)</w:t>
            </w:r>
          </w:p>
        </w:tc>
      </w:tr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CARAGEA CLAUDIA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BARBU ANA CRISTINA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0-3(-12;-8;-3)</w:t>
            </w:r>
          </w:p>
        </w:tc>
      </w:tr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 xml:space="preserve">CALOIAN IULIANA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STRUNA ADELA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2-3(8;9;-5;-11;-5)</w:t>
            </w:r>
          </w:p>
        </w:tc>
      </w:tr>
    </w:tbl>
    <w:p w:rsidR="00C20C90" w:rsidRDefault="00C20C90" w:rsidP="00495EBE">
      <w:pPr>
        <w:pStyle w:val="NoSpacing"/>
        <w:rPr>
          <w:b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3700"/>
        <w:gridCol w:w="460"/>
        <w:gridCol w:w="340"/>
        <w:gridCol w:w="3800"/>
        <w:gridCol w:w="2260"/>
      </w:tblGrid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CSM SLATINA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CSA STEAUA BUCURESTI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0-3</w:t>
            </w:r>
          </w:p>
        </w:tc>
      </w:tr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HUDUSAN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SZOCS BERNADETTE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0-3(-5;-2;-7)</w:t>
            </w:r>
          </w:p>
        </w:tc>
      </w:tr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351047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MENGER ANG</w:t>
            </w:r>
            <w:r w:rsidR="00C20C90"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DRAGOMAN ANDREEA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0-3(-4;-6;-10)</w:t>
            </w:r>
          </w:p>
        </w:tc>
      </w:tr>
      <w:tr w:rsidR="00C20C90" w:rsidRPr="00C20C90" w:rsidTr="00C20C90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PLAIASU MIHAELA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 xml:space="preserve">VINCZE ANDRADA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90" w:rsidRPr="00C20C90" w:rsidRDefault="00C20C90" w:rsidP="00C20C90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20C90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0-3(-6;-7;-7)</w:t>
            </w:r>
          </w:p>
        </w:tc>
      </w:tr>
    </w:tbl>
    <w:p w:rsidR="00C20C90" w:rsidRDefault="00C20C90" w:rsidP="00495EBE">
      <w:pPr>
        <w:pStyle w:val="NoSpacing"/>
        <w:rPr>
          <w:b/>
          <w:sz w:val="24"/>
          <w:szCs w:val="24"/>
        </w:rPr>
      </w:pPr>
    </w:p>
    <w:p w:rsidR="00C20C90" w:rsidRDefault="00C20C90" w:rsidP="00495E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REUNIUNEA II – A</w:t>
      </w:r>
    </w:p>
    <w:p w:rsidR="00C20C90" w:rsidRDefault="00C20C90" w:rsidP="00495EBE">
      <w:pPr>
        <w:pStyle w:val="NoSpacing"/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C516CA" w:rsidRPr="00C516CA" w:rsidTr="00C516CA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CSM BISTRITA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CSM MOINESTI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3-0</w:t>
            </w:r>
          </w:p>
        </w:tc>
      </w:tr>
      <w:tr w:rsidR="00C516CA" w:rsidRPr="00C516CA" w:rsidTr="00C516CA">
        <w:trPr>
          <w:trHeight w:val="3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PLAIAN TANIA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CARAGEA CLAUDIA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3-1(-8;5;3;6)</w:t>
            </w:r>
          </w:p>
        </w:tc>
      </w:tr>
      <w:tr w:rsidR="00C516CA" w:rsidRPr="00C516CA" w:rsidTr="00C516CA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CLAPA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 xml:space="preserve">URITU DENISA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3-1(8;-6;12;13)</w:t>
            </w:r>
          </w:p>
        </w:tc>
      </w:tr>
      <w:tr w:rsidR="00C516CA" w:rsidRPr="00C516CA" w:rsidTr="00C516CA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SINGEORZAN IOANA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 xml:space="preserve">CALOIANU IULIANA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3-0(9;6;7)</w:t>
            </w:r>
          </w:p>
        </w:tc>
      </w:tr>
    </w:tbl>
    <w:p w:rsidR="00C516CA" w:rsidRDefault="00C516CA" w:rsidP="00495EBE">
      <w:pPr>
        <w:pStyle w:val="NoSpacing"/>
        <w:rPr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460"/>
        <w:gridCol w:w="460"/>
        <w:gridCol w:w="460"/>
        <w:gridCol w:w="3760"/>
        <w:gridCol w:w="2080"/>
      </w:tblGrid>
      <w:tr w:rsidR="00C516CA" w:rsidRPr="00C516CA" w:rsidTr="00C516CA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 POLITEHNICA IASI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 xml:space="preserve">CSM SLATINA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0-3</w:t>
            </w:r>
          </w:p>
        </w:tc>
      </w:tr>
      <w:tr w:rsidR="00C516CA" w:rsidRPr="00C516CA" w:rsidTr="00C516CA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LUPU DIANA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HUDUSAN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1-3(-7;-6;12;-8)</w:t>
            </w:r>
          </w:p>
        </w:tc>
      </w:tr>
      <w:tr w:rsidR="00C516CA" w:rsidRPr="00C516CA" w:rsidTr="00C516CA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POSTUDOR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351047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MENGER ANG</w:t>
            </w:r>
            <w:r w:rsidR="00C516CA"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0-3(-9;-7;-3)</w:t>
            </w:r>
          </w:p>
        </w:tc>
      </w:tr>
      <w:tr w:rsidR="00C516CA" w:rsidRPr="00C516CA" w:rsidTr="00C516CA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GAFTEA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PLAEASU MIHAELA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0-3(-7;-8;-9)</w:t>
            </w:r>
          </w:p>
        </w:tc>
      </w:tr>
    </w:tbl>
    <w:p w:rsidR="00C516CA" w:rsidRDefault="00C516CA" w:rsidP="00495EBE">
      <w:pPr>
        <w:pStyle w:val="NoSpacing"/>
        <w:rPr>
          <w:b/>
          <w:sz w:val="24"/>
          <w:szCs w:val="24"/>
        </w:rPr>
      </w:pPr>
    </w:p>
    <w:tbl>
      <w:tblPr>
        <w:tblW w:w="10397" w:type="dxa"/>
        <w:tblInd w:w="93" w:type="dxa"/>
        <w:tblLook w:val="04A0"/>
      </w:tblPr>
      <w:tblGrid>
        <w:gridCol w:w="3875"/>
        <w:gridCol w:w="222"/>
        <w:gridCol w:w="460"/>
        <w:gridCol w:w="3760"/>
        <w:gridCol w:w="2080"/>
      </w:tblGrid>
      <w:tr w:rsidR="00C516CA" w:rsidRPr="00C516CA" w:rsidTr="00536CEC">
        <w:trPr>
          <w:trHeight w:val="375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CSA STEAUA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CSM  ARAD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3-0</w:t>
            </w:r>
          </w:p>
        </w:tc>
      </w:tr>
      <w:tr w:rsidR="00C516CA" w:rsidRPr="00C516CA" w:rsidTr="00536CEC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SZOCS BERNADETTE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 xml:space="preserve">BARBU ANA CRISTINA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3-0(2;14;9)</w:t>
            </w:r>
          </w:p>
        </w:tc>
      </w:tr>
      <w:tr w:rsidR="00C516CA" w:rsidRPr="00C516CA" w:rsidTr="00536CEC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DRAGOMAN ANDREEA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STRUNA ADELA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3-0(5;11;5)</w:t>
            </w:r>
          </w:p>
        </w:tc>
      </w:tr>
      <w:tr w:rsidR="00C516CA" w:rsidRPr="00C516CA" w:rsidTr="00536CEC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 xml:space="preserve">VINCZE ANDRADA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 xml:space="preserve">RUS IRINA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CA" w:rsidRPr="00C516CA" w:rsidRDefault="00C516CA" w:rsidP="00C516CA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C516CA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3-0(9;9;10)</w:t>
            </w:r>
          </w:p>
        </w:tc>
      </w:tr>
      <w:tr w:rsidR="00536CEC" w:rsidRPr="00536CEC" w:rsidTr="00536CEC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FF0000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color w:val="FF0000"/>
                <w:sz w:val="28"/>
                <w:szCs w:val="28"/>
                <w:lang w:eastAsia="ro-RO"/>
              </w:rPr>
              <w:lastRenderedPageBreak/>
              <w:t>CS FARUL CONSTANTA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FF000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FF000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FF0000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color w:val="FF0000"/>
                <w:sz w:val="28"/>
                <w:szCs w:val="28"/>
                <w:lang w:eastAsia="ro-RO"/>
              </w:rPr>
              <w:t>CSA STEAUA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FF0000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color w:val="FF0000"/>
                <w:sz w:val="28"/>
                <w:szCs w:val="28"/>
                <w:lang w:eastAsia="ro-RO"/>
              </w:rPr>
              <w:t>0-3</w:t>
            </w:r>
          </w:p>
        </w:tc>
      </w:tr>
      <w:tr w:rsidR="00536CEC" w:rsidRPr="00536CEC" w:rsidTr="00536CEC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ZAHARIA ELENA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DRAGOMAN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0-3(-8;-5;-5)</w:t>
            </w:r>
          </w:p>
        </w:tc>
      </w:tr>
      <w:tr w:rsidR="00536CEC" w:rsidRPr="00536CEC" w:rsidTr="00536CEC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ZAHARIA ALINA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SZOCS BERNADETTE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0-3(-5;-3;-8)</w:t>
            </w:r>
          </w:p>
        </w:tc>
      </w:tr>
      <w:tr w:rsidR="00536CEC" w:rsidRPr="00536CEC" w:rsidTr="00536CEC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MITROFAN CAMELIA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 xml:space="preserve">VINCZE ANDRADA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0-3(-6;-10;-10)</w:t>
            </w:r>
          </w:p>
        </w:tc>
      </w:tr>
    </w:tbl>
    <w:p w:rsidR="00FE2FF5" w:rsidRDefault="00FE2FF5" w:rsidP="00C516CA">
      <w:pPr>
        <w:pStyle w:val="NoSpacing"/>
        <w:rPr>
          <w:b/>
          <w:sz w:val="24"/>
          <w:szCs w:val="24"/>
        </w:rPr>
      </w:pPr>
    </w:p>
    <w:tbl>
      <w:tblPr>
        <w:tblW w:w="10568" w:type="dxa"/>
        <w:tblInd w:w="93" w:type="dxa"/>
        <w:tblLook w:val="04A0"/>
      </w:tblPr>
      <w:tblGrid>
        <w:gridCol w:w="3620"/>
        <w:gridCol w:w="460"/>
        <w:gridCol w:w="460"/>
        <w:gridCol w:w="3820"/>
        <w:gridCol w:w="2208"/>
      </w:tblGrid>
      <w:tr w:rsidR="006B4629" w:rsidRPr="006B4629" w:rsidTr="006B462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 POLITEHNICA IASI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CSM ARAD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2.-3</w:t>
            </w:r>
          </w:p>
        </w:tc>
      </w:tr>
      <w:tr w:rsidR="006B4629" w:rsidRPr="006B4629" w:rsidTr="006B462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LUPU DIANA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RUS IRINA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3-2(6;10;-11;-9;10)</w:t>
            </w:r>
          </w:p>
        </w:tc>
      </w:tr>
      <w:tr w:rsidR="006B4629" w:rsidRPr="006B4629" w:rsidTr="006B462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POSTUDOR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BARBU ANA CRISTINA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0-3(-8;-8;-8)</w:t>
            </w:r>
          </w:p>
        </w:tc>
      </w:tr>
      <w:tr w:rsidR="006B4629" w:rsidRPr="006B4629" w:rsidTr="006B462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GAFTEA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STRUNA ADELA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1-3(-5;-7;10;-3)</w:t>
            </w:r>
          </w:p>
        </w:tc>
      </w:tr>
      <w:tr w:rsidR="006B4629" w:rsidRPr="006B4629" w:rsidTr="006B462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LUPU DIANA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BARBU ANA CRISTINA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3-0(13;9;8)</w:t>
            </w:r>
          </w:p>
        </w:tc>
      </w:tr>
      <w:tr w:rsidR="006B4629" w:rsidRPr="006B4629" w:rsidTr="006B4629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POSTUDOR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RUS IRINA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29" w:rsidRPr="006B4629" w:rsidRDefault="006B4629" w:rsidP="006B4629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6B4629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0-3(-9;-4;-8)</w:t>
            </w:r>
          </w:p>
        </w:tc>
      </w:tr>
    </w:tbl>
    <w:p w:rsidR="00536CEC" w:rsidRDefault="00536CEC" w:rsidP="00C516CA">
      <w:pPr>
        <w:pStyle w:val="NoSpacing"/>
        <w:rPr>
          <w:b/>
          <w:sz w:val="24"/>
          <w:szCs w:val="24"/>
        </w:rPr>
      </w:pPr>
    </w:p>
    <w:p w:rsidR="00536CEC" w:rsidRDefault="00536CEC" w:rsidP="00C516CA">
      <w:pPr>
        <w:pStyle w:val="NoSpacing"/>
        <w:rPr>
          <w:b/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536CEC" w:rsidRPr="00536CEC" w:rsidTr="00536CE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CSM SLATINA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8"/>
                <w:szCs w:val="28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CSM BISTRITA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b/>
                <w:bCs/>
                <w:color w:val="FF0000"/>
                <w:sz w:val="28"/>
                <w:szCs w:val="28"/>
                <w:lang w:eastAsia="ro-RO"/>
              </w:rPr>
              <w:t>0-3</w:t>
            </w:r>
          </w:p>
        </w:tc>
      </w:tr>
      <w:tr w:rsidR="00536CEC" w:rsidRPr="00536CEC" w:rsidTr="00536CE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HUDUSAN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CLAPA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1-3(-6;6;-7;-6)</w:t>
            </w:r>
          </w:p>
        </w:tc>
      </w:tr>
      <w:tr w:rsidR="00536CEC" w:rsidRPr="00536CEC" w:rsidTr="00536CE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MENGER ANGELA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 xml:space="preserve">PLAIAN TANIA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0-3(-7;-13;-10)</w:t>
            </w:r>
          </w:p>
        </w:tc>
      </w:tr>
      <w:tr w:rsidR="00536CEC" w:rsidRPr="00536CEC" w:rsidTr="00536CE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PLAIASU MIHAELA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8"/>
                <w:szCs w:val="28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SINGEORZAN IOANA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EC" w:rsidRPr="00536CEC" w:rsidRDefault="00536CEC" w:rsidP="00536CEC">
            <w:pPr>
              <w:spacing w:after="0" w:line="240" w:lineRule="auto"/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</w:pPr>
            <w:r w:rsidRPr="00536CEC">
              <w:rPr>
                <w:rFonts w:ascii="Times Rom" w:eastAsia="Times New Roman" w:hAnsi="Times Rom" w:cs="Times New Roman"/>
                <w:sz w:val="28"/>
                <w:szCs w:val="28"/>
                <w:lang w:eastAsia="ro-RO"/>
              </w:rPr>
              <w:t>0-3(-12;-4;-7)</w:t>
            </w:r>
          </w:p>
        </w:tc>
      </w:tr>
    </w:tbl>
    <w:p w:rsidR="00536CEC" w:rsidRPr="00B2718C" w:rsidRDefault="00536CEC" w:rsidP="00C516CA">
      <w:pPr>
        <w:pStyle w:val="NoSpacing"/>
        <w:rPr>
          <w:b/>
          <w:sz w:val="24"/>
          <w:szCs w:val="24"/>
        </w:rPr>
      </w:pPr>
    </w:p>
    <w:sectPr w:rsidR="00536CEC" w:rsidRPr="00B2718C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BE"/>
    <w:rsid w:val="000B0837"/>
    <w:rsid w:val="000B692D"/>
    <w:rsid w:val="000D6698"/>
    <w:rsid w:val="0014661F"/>
    <w:rsid w:val="001A3AB3"/>
    <w:rsid w:val="002167CD"/>
    <w:rsid w:val="00266F20"/>
    <w:rsid w:val="00296C9A"/>
    <w:rsid w:val="00351047"/>
    <w:rsid w:val="00401E48"/>
    <w:rsid w:val="00451160"/>
    <w:rsid w:val="00482C3C"/>
    <w:rsid w:val="00495EBE"/>
    <w:rsid w:val="004E691B"/>
    <w:rsid w:val="00536CEC"/>
    <w:rsid w:val="00581ACC"/>
    <w:rsid w:val="006B0CA9"/>
    <w:rsid w:val="006B4629"/>
    <w:rsid w:val="00736993"/>
    <w:rsid w:val="007C669A"/>
    <w:rsid w:val="008658A0"/>
    <w:rsid w:val="008C18C0"/>
    <w:rsid w:val="008D3B7B"/>
    <w:rsid w:val="009542C8"/>
    <w:rsid w:val="00A1592A"/>
    <w:rsid w:val="00B2718C"/>
    <w:rsid w:val="00B37E67"/>
    <w:rsid w:val="00BB779A"/>
    <w:rsid w:val="00C20C90"/>
    <w:rsid w:val="00C2389F"/>
    <w:rsid w:val="00C33D3F"/>
    <w:rsid w:val="00C516CA"/>
    <w:rsid w:val="00C74291"/>
    <w:rsid w:val="00D909A3"/>
    <w:rsid w:val="00DE4707"/>
    <w:rsid w:val="00FA459B"/>
    <w:rsid w:val="00FE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F67C-B2E2-4655-8292-58425656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276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26</cp:revision>
  <dcterms:created xsi:type="dcterms:W3CDTF">2019-10-22T06:59:00Z</dcterms:created>
  <dcterms:modified xsi:type="dcterms:W3CDTF">2019-11-01T17:54:00Z</dcterms:modified>
</cp:coreProperties>
</file>