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CA" w:rsidRDefault="005F74BB">
      <w:pPr>
        <w:pStyle w:val="Standard"/>
      </w:pPr>
      <w:bookmarkStart w:id="0" w:name="_GoBack"/>
      <w:bookmarkEnd w:id="0"/>
      <w:r>
        <w:t xml:space="preserve">                                  CLASAMENT CAMPIONAT NATIONAL ROMSTAL</w:t>
      </w:r>
    </w:p>
    <w:p w:rsidR="002D37CA" w:rsidRDefault="005F74BB">
      <w:pPr>
        <w:pStyle w:val="Standard"/>
      </w:pPr>
      <w:r>
        <w:t xml:space="preserve">                                          ECHIPE SENIORI 2017 – 2018</w:t>
      </w:r>
    </w:p>
    <w:p w:rsidR="002D37CA" w:rsidRDefault="002D37CA">
      <w:pPr>
        <w:pStyle w:val="Standard"/>
      </w:pPr>
    </w:p>
    <w:p w:rsidR="002D37CA" w:rsidRDefault="005F74BB">
      <w:pPr>
        <w:pStyle w:val="Standard"/>
      </w:pPr>
      <w:r>
        <w:t xml:space="preserve">SUPERLIGA  MASCULIN </w:t>
      </w:r>
      <w:r>
        <w:t xml:space="preserve">                                        SUPERLIGAFEMININ</w:t>
      </w:r>
    </w:p>
    <w:p w:rsidR="002D37CA" w:rsidRDefault="002D37CA">
      <w:pPr>
        <w:pStyle w:val="Standard"/>
      </w:pPr>
    </w:p>
    <w:p w:rsidR="002D37CA" w:rsidRDefault="005F74BB">
      <w:pPr>
        <w:pStyle w:val="Standard"/>
        <w:rPr>
          <w:color w:val="FF33FF"/>
        </w:rPr>
      </w:pPr>
      <w:r>
        <w:rPr>
          <w:color w:val="FF33FF"/>
        </w:rPr>
        <w:t xml:space="preserve">      </w:t>
      </w:r>
      <w:r>
        <w:rPr>
          <w:color w:val="000000"/>
        </w:rPr>
        <w:t xml:space="preserve">   1  CS PRISTAVU  CAMPULUNG                                 1  CS FARUL CONSTANTA             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 2  CS MIOVENI                                                              2  ACS DUMBR</w:t>
      </w:r>
      <w:r>
        <w:rPr>
          <w:color w:val="000000"/>
        </w:rPr>
        <w:t>AVITA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 3  CS TOP STAR CONSTANTA                                     3  CSM ARAD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 4  CS POLITEHNICA CLUJ NAPOCA                         4  CS POLITEHNICA IASI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 5  CSM BISTRITA                                                          </w:t>
      </w:r>
      <w:r>
        <w:rPr>
          <w:color w:val="000000"/>
        </w:rPr>
        <w:t>5  CS ROMGAZ MEDIAS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 6  CSS ODORHEIU SECUIESC                                    6  CS POLITEHNICA CJ -NAPOCA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7-8 CS UNIVERSITATEA  I  CRAIOVA                       7-8 ACSM  DUNAREA GIURGIU         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7-8  CS ELECTRICA SF GHEORGHE       </w:t>
      </w:r>
      <w:r>
        <w:rPr>
          <w:color w:val="000000"/>
        </w:rPr>
        <w:t xml:space="preserve">                  7- 8  CS PRISTAVU CAMPULUNG        </w:t>
      </w:r>
    </w:p>
    <w:p w:rsidR="002D37CA" w:rsidRDefault="002D37CA">
      <w:pPr>
        <w:pStyle w:val="Standard"/>
        <w:rPr>
          <w:color w:val="000000"/>
        </w:rPr>
      </w:pPr>
    </w:p>
    <w:p w:rsidR="002D37CA" w:rsidRDefault="002D37CA">
      <w:pPr>
        <w:pStyle w:val="Standard"/>
        <w:rPr>
          <w:color w:val="000000"/>
        </w:rPr>
      </w:pP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   DIVIZIA  A  MASCULIN                                            DIVIZIA  A  FEMININ</w:t>
      </w:r>
    </w:p>
    <w:p w:rsidR="002D37CA" w:rsidRDefault="002D37CA">
      <w:pPr>
        <w:pStyle w:val="Standard"/>
        <w:rPr>
          <w:color w:val="000000"/>
        </w:rPr>
      </w:pP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1  CS PRISTAVU TT CAMPULUNG                             1  CSM SLATINA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2  CS AL ARMATEI </w:t>
      </w:r>
      <w:r>
        <w:rPr>
          <w:color w:val="000000"/>
        </w:rPr>
        <w:t>STEAUA BUCURESTI                2  CSM BISTRITA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3  CSM ARAD                                                                 3  CS FARUL II CONSTANTA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4  CSM CLUJ NAPOCA                                                 4  LPS II CONSTANTA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5  CS TENIS CLUB DEJ                                                 5  CSM GIURGIU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6  CSTA BUCURESTI                                                     6  CSM MOINESTI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7  CS SPARTAC BUCURESTI                                     7-</w:t>
      </w:r>
      <w:r>
        <w:rPr>
          <w:color w:val="000000"/>
        </w:rPr>
        <w:t>8  CS FC ARGES PITESTI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8  CS PRISTAVU II CAMPULUNG                            7-8  CSS SLATINA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9  CSM SLATINA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10  CS SOMUZ FALTICENI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11  CS FARUL CONSTANTA</w:t>
      </w:r>
      <w:r>
        <w:rPr>
          <w:color w:val="000000"/>
        </w:rPr>
        <w:br/>
      </w:r>
      <w:r>
        <w:rPr>
          <w:color w:val="000000"/>
        </w:rPr>
        <w:t xml:space="preserve">      12  CSM IASI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13-14  CS FIT FEEL OD SECUIESC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13-14  CS UNIVERSITA</w:t>
      </w:r>
      <w:r>
        <w:rPr>
          <w:color w:val="000000"/>
        </w:rPr>
        <w:t>TEA II CRAIOVA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15-16  CSM ZALAU  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15-16  CSS ILFOV</w:t>
      </w:r>
    </w:p>
    <w:p w:rsidR="002D37CA" w:rsidRDefault="002D37CA">
      <w:pPr>
        <w:pStyle w:val="Standard"/>
        <w:rPr>
          <w:color w:val="000000"/>
        </w:rPr>
      </w:pP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>DIVIZIA B MASCULIN                                                          DIVIZIA B FEMININ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1 CS AL ARMATEI STEAUA II BUCURESTI           1 CS AL ARMATEI STEAUA BUC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2 CSM 2007 FOCSANI </w:t>
      </w:r>
      <w:r>
        <w:rPr>
          <w:color w:val="000000"/>
        </w:rPr>
        <w:t xml:space="preserve">                                               2 CSTA BUCURESTI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3 LPS CONSTANTA                                                     3 CSM ARAD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4 CS CONCORDIA CHIAJNA                                     4 LPS I CONSTANTA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5 TTT BUCUR</w:t>
      </w:r>
      <w:r>
        <w:rPr>
          <w:color w:val="000000"/>
        </w:rPr>
        <w:t>ESTI                                                      5 LTNM TIRGU SECUIESC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6 ACTT BUCURESTI                                                   6 ACS DUMBRAVITA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7 ACSM DUNAREA GIURGIU                                7-8 CS CHIMIA RIMNICU </w:t>
      </w:r>
      <w:r>
        <w:rPr>
          <w:color w:val="000000"/>
        </w:rPr>
        <w:t xml:space="preserve"> VILCEA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8 ACS DUMBRAVITA                                               7-8 LPS BISTRITA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  9 ACS TOPOLOVENI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10 CS FORTUS CALARASI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11 CS PRO AKTIV FOCSANI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12 CSS  II ODORHEIU SECUIESC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13 CS RARIS TIMISOARA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14 ACS </w:t>
      </w:r>
      <w:r>
        <w:rPr>
          <w:color w:val="000000"/>
        </w:rPr>
        <w:t>DSA CLUJ NAPOCA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15 UNIREA ALBA IULIA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    16         ---------</w:t>
      </w:r>
    </w:p>
    <w:p w:rsidR="002D37CA" w:rsidRDefault="005F74BB">
      <w:pPr>
        <w:pStyle w:val="Standard"/>
        <w:rPr>
          <w:color w:val="000000"/>
        </w:rPr>
      </w:pPr>
      <w:r>
        <w:rPr>
          <w:color w:val="000000"/>
        </w:rPr>
        <w:t xml:space="preserve">  </w:t>
      </w:r>
    </w:p>
    <w:sectPr w:rsidR="002D37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BB" w:rsidRDefault="005F74BB">
      <w:r>
        <w:separator/>
      </w:r>
    </w:p>
  </w:endnote>
  <w:endnote w:type="continuationSeparator" w:id="0">
    <w:p w:rsidR="005F74BB" w:rsidRDefault="005F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BB" w:rsidRDefault="005F74BB">
      <w:r>
        <w:rPr>
          <w:color w:val="000000"/>
        </w:rPr>
        <w:separator/>
      </w:r>
    </w:p>
  </w:footnote>
  <w:footnote w:type="continuationSeparator" w:id="0">
    <w:p w:rsidR="005F74BB" w:rsidRDefault="005F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37CA"/>
    <w:rsid w:val="002D37CA"/>
    <w:rsid w:val="005F74BB"/>
    <w:rsid w:val="00A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D6D5E-CBDA-4F60-896F-85AB1D70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o-R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2018-08-25T10:16:00Z</dcterms:created>
  <dcterms:modified xsi:type="dcterms:W3CDTF">2018-08-25T10:16:00Z</dcterms:modified>
</cp:coreProperties>
</file>