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EE" w:rsidRDefault="00117F91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CONCURS CALIFICARE  DIVIZIA B</w:t>
      </w: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MEDIAS 24-25.08.2018</w:t>
      </w:r>
    </w:p>
    <w:p w:rsidR="00D526EE" w:rsidRDefault="00D526EE">
      <w:pPr>
        <w:pStyle w:val="Standard"/>
        <w:rPr>
          <w:b/>
          <w:bCs/>
          <w:sz w:val="26"/>
          <w:szCs w:val="26"/>
        </w:rPr>
      </w:pP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RUNDA 5 MASCULIN</w:t>
      </w: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CS VOINTA CLUJ NAPOCA – </w:t>
      </w:r>
      <w:r>
        <w:rPr>
          <w:b/>
          <w:bCs/>
          <w:sz w:val="26"/>
          <w:szCs w:val="26"/>
        </w:rPr>
        <w:t>CSS III OD SECUIESC                                           0-5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JOZSA Zoltan  -  MEDVES Antal                                      8-11, 5-11, 5-11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SZABO Tamas -  KADAR Tibor                                        6-11, 7-11, 8-11</w:t>
      </w:r>
      <w:r>
        <w:rPr>
          <w:sz w:val="26"/>
          <w:szCs w:val="26"/>
        </w:rPr>
        <w:t xml:space="preserve">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MIRON Mihai  - FEJER KONERTH Andras                     5-11, 4-11, 5-11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SZABO Tamas – MEDVES Antal                                      8-11, 7-11, 4-11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JOSZA Zoltan  - FEJER KONERTH</w:t>
      </w:r>
      <w:r>
        <w:rPr>
          <w:sz w:val="26"/>
          <w:szCs w:val="26"/>
        </w:rPr>
        <w:t xml:space="preserve"> Andras                     11-8, 5-11, 4-11, 2-11            0-3</w:t>
      </w:r>
    </w:p>
    <w:p w:rsidR="00D526EE" w:rsidRDefault="00D526EE">
      <w:pPr>
        <w:pStyle w:val="Standard"/>
        <w:rPr>
          <w:sz w:val="26"/>
          <w:szCs w:val="26"/>
        </w:rPr>
      </w:pP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CSM BISTRITA – CSM MEDIAS                                                                                 0-5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ROSCA Mihai    – MIRCEA Alexandru                             6-11, 6-11, 8-11 </w:t>
      </w:r>
      <w:r>
        <w:rPr>
          <w:sz w:val="26"/>
          <w:szCs w:val="26"/>
        </w:rPr>
        <w:t xml:space="preserve">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SZILAGYI Paul -  POP Mihai                                            7-11, 13-15, 11-13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BLANARIU Dionisie -DAN Daniel                                   2-11, 8-11, 8-11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SZILAGYI Paul -  M</w:t>
      </w:r>
      <w:r>
        <w:rPr>
          <w:sz w:val="26"/>
          <w:szCs w:val="26"/>
        </w:rPr>
        <w:t>IRCEA Alexandru                             8-11, 7-11, 11-8, 10-12         1-3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ROSCA Mihai – DAN Daniel                                             11-9, 11-1, 6-11, 9-11, 5-11  2-3</w:t>
      </w:r>
    </w:p>
    <w:p w:rsidR="00D526EE" w:rsidRDefault="00D526EE">
      <w:pPr>
        <w:pStyle w:val="Standard"/>
        <w:rPr>
          <w:sz w:val="26"/>
          <w:szCs w:val="26"/>
        </w:rPr>
      </w:pP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SEPSI SIC SF GHEORGHE- SCM BUZAU                                        </w:t>
      </w:r>
      <w:r>
        <w:rPr>
          <w:b/>
          <w:bCs/>
          <w:sz w:val="26"/>
          <w:szCs w:val="26"/>
        </w:rPr>
        <w:t xml:space="preserve">                       5-0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Laurentiu – VRABIE Alexandru                         5-11, 11-4, 11-8, 11-7           3-1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Andrei     -  IONESCU Eduard                           11-4, 11-5, 13-11                   3-0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MOLDOVEANU Stefan – COSTEA </w:t>
      </w:r>
      <w:r>
        <w:rPr>
          <w:sz w:val="26"/>
          <w:szCs w:val="26"/>
        </w:rPr>
        <w:t>Adrian                     11-4, 9-11,11-2,11-7              3-1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Andrei    -  VRABIE Alexandru                         11-7, 6-11, 9-11, 11-7, 11-3   3-2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BIRLAN Laurentiu – COSTEA Adrian                             11-9, 11-7, 11-6                  </w:t>
      </w:r>
      <w:r>
        <w:rPr>
          <w:sz w:val="26"/>
          <w:szCs w:val="26"/>
        </w:rPr>
        <w:t xml:space="preserve">   3-0</w:t>
      </w:r>
    </w:p>
    <w:p w:rsidR="00D526EE" w:rsidRDefault="00D526EE">
      <w:pPr>
        <w:pStyle w:val="Standard"/>
        <w:rPr>
          <w:sz w:val="26"/>
          <w:szCs w:val="26"/>
        </w:rPr>
      </w:pP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CSS II SLATINA – CSM MEDIAS                                                                                  2-5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IONITA Alexandra  -  MUNTEAN Diana                         11-7, 11-6, 7-11,11-9              3-1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POTIRNICHE Bianca – HILA Beatrice    </w:t>
      </w:r>
      <w:r>
        <w:rPr>
          <w:sz w:val="26"/>
          <w:szCs w:val="26"/>
        </w:rPr>
        <w:t xml:space="preserve">                        14-12, 5-11,11-7,11-8             3-1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JIFCU Andreea- DUMITRESCU Cristina                        4-11,6-11,5-11    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POTIRNICHE Bianca -MUNTEANUDiana                    11-4, 7-11, 6-11, 4-11              1-3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ONITA Andreea – DUMITRESCU Cristina                    5-11, 9-11, 5-11                       0-3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JIFCU Andreea – HILA Beatrice                                      3-11, 9-11, 13-11, 5-11            1-3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POTIRNICHE Bianca- DUMITRESCU Cristina             1</w:t>
      </w:r>
      <w:r>
        <w:rPr>
          <w:sz w:val="26"/>
          <w:szCs w:val="26"/>
        </w:rPr>
        <w:t>1-9, 8-11, 8-11, 11-9, 2-11     2-3</w:t>
      </w:r>
    </w:p>
    <w:p w:rsidR="00D526EE" w:rsidRDefault="00D526EE">
      <w:pPr>
        <w:pStyle w:val="Standard"/>
        <w:rPr>
          <w:sz w:val="26"/>
          <w:szCs w:val="26"/>
        </w:rPr>
      </w:pPr>
    </w:p>
    <w:p w:rsidR="00D526EE" w:rsidRDefault="00117F9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SCM GLORIA BUZAU- CS CHIMIA RAMNICU VALCEA                                     5-1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MALEA Larisa -MANDA Andreea                                  11-8, 11-4, 8-11, 11-5              3-1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CIURCUI Melinda – STANCIU Miruna   </w:t>
      </w:r>
      <w:r>
        <w:rPr>
          <w:sz w:val="26"/>
          <w:szCs w:val="26"/>
        </w:rPr>
        <w:t xml:space="preserve">                       11-2, 11-3, 11-3                       3-0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BARZOI Daniela – TARZIANU Georgiana                     11-6, 11-3, 11-7                       3-0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CIURCUI Melinda – MANDA Andreea                           11-6, 11-5, 11-5                 </w:t>
      </w:r>
      <w:r>
        <w:rPr>
          <w:sz w:val="26"/>
          <w:szCs w:val="26"/>
        </w:rPr>
        <w:t xml:space="preserve">      3-0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MALEA Larisa – TARZIANU Georgiana                        8-11, 13-11, 6-11, 6-11            1-3</w:t>
      </w:r>
    </w:p>
    <w:p w:rsidR="00D526EE" w:rsidRDefault="00117F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BARZOI Daniela – STANCIU Miruna                            11-0, 11-1, 11-1                        3-0</w:t>
      </w:r>
    </w:p>
    <w:p w:rsidR="00D526EE" w:rsidRDefault="00D526EE">
      <w:pPr>
        <w:pStyle w:val="Standard"/>
        <w:rPr>
          <w:sz w:val="26"/>
          <w:szCs w:val="26"/>
        </w:rPr>
      </w:pPr>
    </w:p>
    <w:sectPr w:rsidR="00D526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91" w:rsidRDefault="00117F91">
      <w:r>
        <w:separator/>
      </w:r>
    </w:p>
  </w:endnote>
  <w:endnote w:type="continuationSeparator" w:id="0">
    <w:p w:rsidR="00117F91" w:rsidRDefault="001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91" w:rsidRDefault="00117F91">
      <w:r>
        <w:rPr>
          <w:color w:val="000000"/>
        </w:rPr>
        <w:separator/>
      </w:r>
    </w:p>
  </w:footnote>
  <w:footnote w:type="continuationSeparator" w:id="0">
    <w:p w:rsidR="00117F91" w:rsidRDefault="0011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26EE"/>
    <w:rsid w:val="00117F91"/>
    <w:rsid w:val="00570496"/>
    <w:rsid w:val="00D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92B9A-2914-4EBA-853A-C2CFED03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2018-08-27T09:11:00Z</dcterms:created>
  <dcterms:modified xsi:type="dcterms:W3CDTF">2018-08-27T09:11:00Z</dcterms:modified>
</cp:coreProperties>
</file>