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CD" w:rsidRDefault="006705B0">
      <w:pPr>
        <w:pStyle w:val="Standard"/>
      </w:pPr>
      <w:bookmarkStart w:id="0" w:name="_GoBack"/>
      <w:bookmarkEnd w:id="0"/>
      <w:r>
        <w:t xml:space="preserve">                                 </w:t>
      </w:r>
      <w:r>
        <w:rPr>
          <w:b/>
          <w:bCs/>
          <w:sz w:val="26"/>
          <w:szCs w:val="26"/>
        </w:rPr>
        <w:t xml:space="preserve">  CONCURS CALIFICARE  DIVIZIA B</w:t>
      </w: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MEDIAS 24-25.08.2018</w:t>
      </w:r>
    </w:p>
    <w:p w:rsidR="00BC5ECD" w:rsidRDefault="00BC5ECD">
      <w:pPr>
        <w:pStyle w:val="Standard"/>
        <w:rPr>
          <w:b/>
          <w:bCs/>
          <w:sz w:val="26"/>
          <w:szCs w:val="26"/>
        </w:rPr>
      </w:pP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RUNDA 3 MASCULIN</w:t>
      </w: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CS VOINTA CLUJ NAPOCA – </w:t>
      </w:r>
      <w:r>
        <w:rPr>
          <w:b/>
          <w:bCs/>
          <w:sz w:val="26"/>
          <w:szCs w:val="26"/>
        </w:rPr>
        <w:t>SEPSI SIC SF GHEORGHE                             1-5</w:t>
      </w: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sz w:val="26"/>
          <w:szCs w:val="26"/>
        </w:rPr>
        <w:t>MIRON Mihai   -   MOLDOVEANU Stefan               7-11, 4-11,4-11                      0-3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JOZSA Zoltan    -  BIRLAN Andrei                             2-11, 4-11,4-11                      0-3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NASCU Serban  -  KOCSIS Balasz                             9-11, 11-7, 11-9, 7-11,8-11    2-3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JOZSA Zoltan    -  MOLDOVEANU Stefan               8-11, 6-11, 11-9, 1-11            1-3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MIRON Mihai   -  KOCSIS Balasz                             11-7. 11</w:t>
      </w:r>
      <w:r>
        <w:rPr>
          <w:sz w:val="26"/>
          <w:szCs w:val="26"/>
        </w:rPr>
        <w:t>-6, 11-8                      3-0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NASCU Serban -  BIRLAN Andrei                             3-11, 3-11, 6-11                     0-3</w:t>
      </w:r>
    </w:p>
    <w:p w:rsidR="00BC5ECD" w:rsidRDefault="00BC5ECD">
      <w:pPr>
        <w:pStyle w:val="Standard"/>
        <w:rPr>
          <w:sz w:val="26"/>
          <w:szCs w:val="26"/>
        </w:rPr>
      </w:pP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SCM GLORIA BUZAU – CSM II BISTRITA                                                       5-0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IONESCU Eduard   -  </w:t>
      </w:r>
      <w:r>
        <w:rPr>
          <w:sz w:val="26"/>
          <w:szCs w:val="26"/>
        </w:rPr>
        <w:t>OROSZLAN Richard              6-11, 11-6, 13-11, 11-7          3-1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COSTEA Adrian      -   BLANARIU Dionisie            8-11, 11-3, 11-4, 11-4            3-1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VRABIE Alexandru -  ROSCA Mihai                      12-10, 11-8, 12-10                   3-0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COSTEA Adrian      -  OROSZLAN Richard             5-11, 11-4, 11-8, 11-7            3-1  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IONESCU Eduard    -  ROSCA Mihai                      11-6, 11-5, 10-12,10-12,11-2  3-2</w:t>
      </w:r>
    </w:p>
    <w:p w:rsidR="00BC5ECD" w:rsidRDefault="00BC5ECD">
      <w:pPr>
        <w:pStyle w:val="Standard"/>
        <w:rPr>
          <w:sz w:val="26"/>
          <w:szCs w:val="26"/>
        </w:rPr>
      </w:pP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CSS III OD SECUIESC  -  CSM MEDIAS                                </w:t>
      </w:r>
      <w:r>
        <w:rPr>
          <w:b/>
          <w:bCs/>
          <w:sz w:val="26"/>
          <w:szCs w:val="26"/>
        </w:rPr>
        <w:t xml:space="preserve">                            0-5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MEDVES Antal                  -  POP Mihai                   9-11, 9-11, 6-11                      0-3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FEJER KONERTH Andras – MIRCEA Alexandru    7-11, 11-1, 7-11,12-10, 9-11  2-3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KADAR Tibor                     </w:t>
      </w:r>
      <w:r>
        <w:rPr>
          <w:sz w:val="26"/>
          <w:szCs w:val="26"/>
        </w:rPr>
        <w:t>-DAN Daniel                 5-11,11-9, 5-11 3-11               0-3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FEJER KONERTH Andras  - POP Mihai                  9-11, 11-5, 11-7, 9-11, 7-11    2-3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MEDVES Antal                   - DAN Daniel                3-11, 6-11, 8-11                     </w:t>
      </w:r>
      <w:r>
        <w:rPr>
          <w:sz w:val="26"/>
          <w:szCs w:val="26"/>
        </w:rPr>
        <w:t xml:space="preserve"> 0-3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RUNDA  3  FEMININ</w:t>
      </w: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CSM MEDIAS  CSS TARGU MURES                                                                   5-1</w:t>
      </w: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sz w:val="26"/>
          <w:szCs w:val="26"/>
        </w:rPr>
        <w:t>CORBUREAN Ioana      -  BOERIU Cezara             11-6, 8-11, 9-11, 11-6, 13-11  3-2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DUMITRESCU Cristina -  ADORJANI Csi</w:t>
      </w:r>
      <w:r>
        <w:rPr>
          <w:sz w:val="26"/>
          <w:szCs w:val="26"/>
        </w:rPr>
        <w:t>lla          11-4, 11-5, 11-6                      3-0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MUNTEAN Diana          - UNGVARI Evelyn           4-11, 5-11,11-7, 11-8,  11-9    3-2   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DUMITRESCU Cristina  -  BOERIU Cezara            16-18, 11-6, 11-5,11-7            3-1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CORBUREAN Ioana </w:t>
      </w:r>
      <w:r>
        <w:rPr>
          <w:sz w:val="26"/>
          <w:szCs w:val="26"/>
        </w:rPr>
        <w:t xml:space="preserve">      - UNGVARI Evelyn          6-11, 12-10, 9-11, 5-11           1-3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MUNTEAN Diana           - ADORJANI Csilla          11-7, 11-6, 9-11,11-7              3-1</w:t>
      </w:r>
    </w:p>
    <w:p w:rsidR="00BC5ECD" w:rsidRDefault="00BC5ECD">
      <w:pPr>
        <w:pStyle w:val="Standard"/>
        <w:rPr>
          <w:sz w:val="26"/>
          <w:szCs w:val="26"/>
        </w:rPr>
      </w:pP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CHIMIA RAMNICU VALCEA – CSS II SLATINA                                             5-0</w:t>
      </w:r>
    </w:p>
    <w:p w:rsidR="00BC5ECD" w:rsidRDefault="006705B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JIFCU Andreea              -  MANDA Andreea            11-9, 10-12, 11-5, 12-10        3-1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GAINA Daniela             -  STANCIU Miruna           12-10, 11-3, 11-4                   3-0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POTIRNICHE Bianca   – TARZIANU Georgiana    11-8, 11-5, 11-7 </w:t>
      </w:r>
      <w:r>
        <w:rPr>
          <w:sz w:val="26"/>
          <w:szCs w:val="26"/>
        </w:rPr>
        <w:t xml:space="preserve">                    3-0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GAINA Daniela             -  MANDA Andreea            11-7, 11-4, 11-7                     3-0</w:t>
      </w: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JIFCU Andreea              -  TARZIANU Georgiana    11-6, 13-15, 11-4, 11-0         3-1</w:t>
      </w:r>
    </w:p>
    <w:p w:rsidR="00BC5ECD" w:rsidRDefault="00BC5ECD">
      <w:pPr>
        <w:pStyle w:val="Standard"/>
        <w:rPr>
          <w:sz w:val="26"/>
          <w:szCs w:val="26"/>
        </w:rPr>
      </w:pPr>
    </w:p>
    <w:p w:rsidR="00BC5ECD" w:rsidRDefault="006705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C5E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B0" w:rsidRDefault="006705B0">
      <w:r>
        <w:separator/>
      </w:r>
    </w:p>
  </w:endnote>
  <w:endnote w:type="continuationSeparator" w:id="0">
    <w:p w:rsidR="006705B0" w:rsidRDefault="0067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B0" w:rsidRDefault="006705B0">
      <w:r>
        <w:rPr>
          <w:color w:val="000000"/>
        </w:rPr>
        <w:separator/>
      </w:r>
    </w:p>
  </w:footnote>
  <w:footnote w:type="continuationSeparator" w:id="0">
    <w:p w:rsidR="006705B0" w:rsidRDefault="0067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5ECD"/>
    <w:rsid w:val="00440966"/>
    <w:rsid w:val="006705B0"/>
    <w:rsid w:val="00B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88628-93DB-45D3-9B0B-446236F7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2018-08-27T09:08:00Z</dcterms:created>
  <dcterms:modified xsi:type="dcterms:W3CDTF">2018-08-27T09:08:00Z</dcterms:modified>
</cp:coreProperties>
</file>