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9" w:rsidRDefault="008767C8">
      <w:pPr>
        <w:pStyle w:val="Standard"/>
      </w:pPr>
      <w:bookmarkStart w:id="0" w:name="_GoBack"/>
      <w:bookmarkEnd w:id="0"/>
      <w:r>
        <w:t xml:space="preserve">                                     </w:t>
      </w:r>
      <w:r>
        <w:rPr>
          <w:b/>
          <w:bCs/>
          <w:sz w:val="26"/>
          <w:szCs w:val="26"/>
        </w:rPr>
        <w:t xml:space="preserve">  CONCURS CALIFICARE  DIVIZIA B</w:t>
      </w: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MEDIAS 24-25.08.2018</w:t>
      </w:r>
    </w:p>
    <w:p w:rsidR="00BF07B9" w:rsidRDefault="00BF07B9">
      <w:pPr>
        <w:pStyle w:val="Standard"/>
        <w:rPr>
          <w:b/>
          <w:bCs/>
          <w:sz w:val="26"/>
          <w:szCs w:val="26"/>
        </w:rPr>
      </w:pP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RUNDA II MASCULIN</w:t>
      </w: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 VOINTA CLUJ NAPOCA  - </w:t>
      </w:r>
      <w:r>
        <w:rPr>
          <w:b/>
          <w:bCs/>
          <w:sz w:val="26"/>
          <w:szCs w:val="26"/>
        </w:rPr>
        <w:t xml:space="preserve"> SCM GLORIA BUZAU                                           0-5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NASCU Serban                 - IONESCU Eduard                5-11, 6-11, 7-11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MOLDOVAN Alexandru  - DINCA George                     4-11,11-13, 6-11                </w:t>
      </w:r>
      <w:r>
        <w:rPr>
          <w:sz w:val="26"/>
          <w:szCs w:val="26"/>
        </w:rPr>
        <w:t xml:space="preserve">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SZABO Tamas                  - VRABIE Alexandru              5-11, 4-11, 6-11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MOLDOVAN Alexandru  - IONESCU Eduard                 8-11, 9-11, 10-12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NASCU Serban                 - VRABIE Alexand</w:t>
      </w:r>
      <w:r>
        <w:rPr>
          <w:sz w:val="26"/>
          <w:szCs w:val="26"/>
        </w:rPr>
        <w:t>ru              4-11, 9-11, 13-15                      0-3</w:t>
      </w:r>
    </w:p>
    <w:p w:rsidR="00BF07B9" w:rsidRDefault="00BF07B9">
      <w:pPr>
        <w:pStyle w:val="Standard"/>
        <w:rPr>
          <w:sz w:val="26"/>
          <w:szCs w:val="26"/>
        </w:rPr>
      </w:pP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SEPSI SIC SF GHEORGHE  -  CSM MEDIAS                                                             3-5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BIRLAN Laurentiu           - POP Mihai                            11-9, 11-7, 11-8             </w:t>
      </w:r>
      <w:r>
        <w:rPr>
          <w:sz w:val="26"/>
          <w:szCs w:val="26"/>
        </w:rPr>
        <w:t xml:space="preserve">            3-0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MOLDOVEANU Stefan  - MIRCEA Alexandru              6-11,11-7, 7-11,11-8,4-11    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Andrei               - DAN Daniel                           6-11, 2-11,11-8,11-7, 8-11   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MOLDOVEANU Stefan  - POP Mihai                </w:t>
      </w:r>
      <w:r>
        <w:rPr>
          <w:sz w:val="26"/>
          <w:szCs w:val="26"/>
        </w:rPr>
        <w:t xml:space="preserve">            11-9,19-17,10-12,6-11,10-12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Laurentiu          - MIRCEA Alexandru               7-11, 8-11,11-7,11-6, 1-11   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Andrei               - MIRCEA Alexandru             11-6,10-12,11-5,11-9                  3-1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MOLDOVEANU</w:t>
      </w:r>
      <w:r>
        <w:rPr>
          <w:sz w:val="26"/>
          <w:szCs w:val="26"/>
        </w:rPr>
        <w:t xml:space="preserve"> Stefan  - DAN Daniel                           7-11, 11-9, 9-11, 11-9, 11-7      3-2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BIRLAN Andrei               - POP Mihai                            11-8, 9-11, 10-12, 12-10,7-11     2-3</w:t>
      </w:r>
    </w:p>
    <w:p w:rsidR="00BF07B9" w:rsidRDefault="00BF07B9">
      <w:pPr>
        <w:pStyle w:val="Standard"/>
        <w:rPr>
          <w:sz w:val="26"/>
          <w:szCs w:val="26"/>
        </w:rPr>
      </w:pP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CSS III ODORHEIU SECUIESC    -  CSM II BISTRITA </w:t>
      </w:r>
      <w:r>
        <w:rPr>
          <w:b/>
          <w:bCs/>
          <w:sz w:val="26"/>
          <w:szCs w:val="26"/>
        </w:rPr>
        <w:t xml:space="preserve">                                           5-1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MEDVES Antal                    - OROSZLAN Richard      12-10, 11-8, 11-7                        3-0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FEJER KONERTH Andras  - ROSCA Mihai                  11-9, 8-11, 11-4,12-10                3-1  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</w:t>
      </w:r>
      <w:r>
        <w:rPr>
          <w:sz w:val="26"/>
          <w:szCs w:val="26"/>
        </w:rPr>
        <w:t xml:space="preserve">                      - SZILAGYI Paul               11-3, 11-8, 2-11, 11-7                 3-1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FEJER KONERTH Andras  - OROSZLAN Richard       7-11, 8-11,10-12 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MEDVES Antal                   - SZILAGYI Paul               11-5, 7-</w:t>
      </w:r>
      <w:r>
        <w:rPr>
          <w:sz w:val="26"/>
          <w:szCs w:val="26"/>
        </w:rPr>
        <w:t>11,11-8,6-11,11-8           3-2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                     - ROSCA Mihai                  11-6, 9-11,10-12,18-16, 11-2      3-2</w:t>
      </w:r>
    </w:p>
    <w:p w:rsidR="00BF07B9" w:rsidRDefault="00BF07B9">
      <w:pPr>
        <w:pStyle w:val="Standard"/>
        <w:rPr>
          <w:sz w:val="26"/>
          <w:szCs w:val="26"/>
        </w:rPr>
      </w:pP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RUNDA II FEMININ</w:t>
      </w: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CSM MEDIAS     -    SCM GLORIA BUZAU                                                                0-5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</w:rPr>
        <w:t>ORBUREAN Ioana       -   CIURCUI Melinda             8-11, 2-11,9-11    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DUMITRESCU Cristina   – POPESCU Luiza                9-11, 11-7, 8-11, 17-15, 12-14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MUNTEAN Diana             - BARZOI Daniela               5-11, 5-</w:t>
      </w:r>
      <w:r>
        <w:rPr>
          <w:sz w:val="26"/>
          <w:szCs w:val="26"/>
        </w:rPr>
        <w:t>11, 4-11   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DUMITRESCU Cristina    - CIURCUI  Melinda           5-11, 3-11, 9-11                           0-3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CORBUREAN Ioana         -  BARZOI Daniela              6-11, 8-11, 5-11                           0-3</w:t>
      </w:r>
    </w:p>
    <w:p w:rsidR="00BF07B9" w:rsidRDefault="00BF07B9">
      <w:pPr>
        <w:pStyle w:val="Standard"/>
        <w:rPr>
          <w:sz w:val="26"/>
          <w:szCs w:val="26"/>
        </w:rPr>
      </w:pPr>
    </w:p>
    <w:p w:rsidR="00BF07B9" w:rsidRDefault="008767C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CSS II SLATINA </w:t>
      </w:r>
      <w:r>
        <w:rPr>
          <w:b/>
          <w:bCs/>
          <w:sz w:val="26"/>
          <w:szCs w:val="26"/>
        </w:rPr>
        <w:t xml:space="preserve">    -   CSS TARGU MURES                                                                3-5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IONITA Alexandra            -  BOERIU Cezara                10-12,13,15,12-10, 7-11             1-3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GAINA Daniela                 - ADORJANI Csilla             15-13</w:t>
      </w:r>
      <w:r>
        <w:rPr>
          <w:sz w:val="26"/>
          <w:szCs w:val="26"/>
        </w:rPr>
        <w:t>,11-5, 10-12, 11-7              3-1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JIFCU Andreea                  - UNGVARI Evelyn             12-14,11-6, 11-13, 6-11              1-3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GAINA Daniela                 - BOERIU Cezara                11-6, 11-9, 12-10                        3-0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IONITA </w:t>
      </w:r>
      <w:r>
        <w:rPr>
          <w:sz w:val="26"/>
          <w:szCs w:val="26"/>
        </w:rPr>
        <w:t>Alexandra            - UNGVARI Evelyn             11-6,11-13,11-7,9-11, 7-11    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JIFCU Andreea                  - ADORJANI Csilla             5-11,11-9,11-6, 5-11, 11-7          3-2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GAINA Daniela                 - UNGVARI Evelyn            11-8, 5-</w:t>
      </w:r>
      <w:r>
        <w:rPr>
          <w:sz w:val="26"/>
          <w:szCs w:val="26"/>
        </w:rPr>
        <w:t>11,11-3, 5-11, 5-11         2-3</w:t>
      </w:r>
    </w:p>
    <w:p w:rsidR="00BF07B9" w:rsidRDefault="008767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JIFCU Andreea                  - BOERIU Cezara                9-11,4-11,9-11                            0-3</w:t>
      </w:r>
    </w:p>
    <w:sectPr w:rsidR="00BF07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C8" w:rsidRDefault="008767C8">
      <w:r>
        <w:separator/>
      </w:r>
    </w:p>
  </w:endnote>
  <w:endnote w:type="continuationSeparator" w:id="0">
    <w:p w:rsidR="008767C8" w:rsidRDefault="008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C8" w:rsidRDefault="008767C8">
      <w:r>
        <w:rPr>
          <w:color w:val="000000"/>
        </w:rPr>
        <w:separator/>
      </w:r>
    </w:p>
  </w:footnote>
  <w:footnote w:type="continuationSeparator" w:id="0">
    <w:p w:rsidR="008767C8" w:rsidRDefault="0087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07B9"/>
    <w:rsid w:val="00712D42"/>
    <w:rsid w:val="008767C8"/>
    <w:rsid w:val="00B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669FF-68F4-47ED-9064-8256B5A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2018-08-25T10:20:00Z</dcterms:created>
  <dcterms:modified xsi:type="dcterms:W3CDTF">2018-08-25T10:20:00Z</dcterms:modified>
</cp:coreProperties>
</file>