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1" w:rsidRPr="00DD5A6B" w:rsidRDefault="00DD5A6B">
      <w:pPr>
        <w:rPr>
          <w:sz w:val="32"/>
          <w:szCs w:val="32"/>
        </w:rPr>
      </w:pPr>
      <w:proofErr w:type="gramStart"/>
      <w:r w:rsidRPr="00DD5A6B">
        <w:rPr>
          <w:sz w:val="32"/>
          <w:szCs w:val="32"/>
        </w:rPr>
        <w:t>GRUPE  SEMIFINALE</w:t>
      </w:r>
      <w:proofErr w:type="gramEnd"/>
      <w:r w:rsidRPr="00DD5A6B">
        <w:rPr>
          <w:sz w:val="32"/>
          <w:szCs w:val="32"/>
        </w:rPr>
        <w:t xml:space="preserve">  FETE  2006                              </w:t>
      </w:r>
      <w:r>
        <w:rPr>
          <w:sz w:val="32"/>
          <w:szCs w:val="32"/>
        </w:rPr>
        <w:t xml:space="preserve">                               GR. 1-8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DD5A6B" w:rsidRPr="00DD5A6B" w:rsidTr="00DD5A6B">
        <w:tc>
          <w:tcPr>
            <w:tcW w:w="73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DD5A6B" w:rsidRPr="00DD5A6B" w:rsidRDefault="00DD5A6B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DD5A6B" w:rsidRPr="00DD5A6B" w:rsidTr="00DD5A6B">
        <w:tc>
          <w:tcPr>
            <w:tcW w:w="73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DD5A6B" w:rsidRPr="00DD5A6B" w:rsidRDefault="0029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DEMJEN ESZTER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DD5A6B" w:rsidRPr="00DD5A6B" w:rsidRDefault="00803249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DD5A6B" w:rsidRPr="00DD5A6B" w:rsidTr="00DD5A6B">
        <w:tc>
          <w:tcPr>
            <w:tcW w:w="73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DD5A6B" w:rsidRPr="00DD5A6B" w:rsidRDefault="0080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IONITA ALEXADRA</w:t>
            </w:r>
          </w:p>
        </w:tc>
        <w:tc>
          <w:tcPr>
            <w:tcW w:w="810" w:type="dxa"/>
          </w:tcPr>
          <w:p w:rsidR="00DD5A6B" w:rsidRPr="00DD5A6B" w:rsidRDefault="00803249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90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D5A6B" w:rsidRPr="00DD5A6B" w:rsidTr="00DD5A6B">
        <w:tc>
          <w:tcPr>
            <w:tcW w:w="73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DD5A6B" w:rsidRPr="00DD5A6B" w:rsidRDefault="0080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 AYANA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90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803249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DD5A6B" w:rsidRPr="00DD5A6B" w:rsidTr="00DD5A6B">
        <w:tc>
          <w:tcPr>
            <w:tcW w:w="738" w:type="dxa"/>
          </w:tcPr>
          <w:p w:rsidR="00DD5A6B" w:rsidRPr="00DD5A6B" w:rsidRDefault="00DD5A6B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DD5A6B" w:rsidRPr="00DD5A6B" w:rsidRDefault="0080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STANUSILA OANA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90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DD5A6B" w:rsidRPr="00DD5A6B" w:rsidRDefault="00803249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DD5A6B" w:rsidRPr="00DD5A6B" w:rsidRDefault="00803249" w:rsidP="008032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DD5A6B" w:rsidRDefault="00DD5A6B"/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DD5A6B" w:rsidRPr="00DD5A6B" w:rsidRDefault="00293E2C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SFERLEA  ALESIA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DD5A6B" w:rsidRPr="00DD5A6B" w:rsidRDefault="009558BF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DD5A6B" w:rsidRPr="00DD5A6B" w:rsidRDefault="00293E2C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SINGEORZAN CRISTINA</w:t>
            </w:r>
          </w:p>
        </w:tc>
        <w:tc>
          <w:tcPr>
            <w:tcW w:w="810" w:type="dxa"/>
          </w:tcPr>
          <w:p w:rsidR="00DD5A6B" w:rsidRPr="00DD5A6B" w:rsidRDefault="009558BF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90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DD5A6B" w:rsidRPr="00DD5A6B" w:rsidRDefault="00293E2C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POPESCU  MARIA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90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9558BF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DD5A6B" w:rsidRPr="00DD5A6B" w:rsidRDefault="00293E2C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MOLDOVAN DORA</w:t>
            </w:r>
          </w:p>
        </w:tc>
        <w:tc>
          <w:tcPr>
            <w:tcW w:w="81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900" w:type="dxa"/>
          </w:tcPr>
          <w:p w:rsidR="00DD5A6B" w:rsidRPr="00DD5A6B" w:rsidRDefault="00293E2C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9558BF" w:rsidP="0029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DD5A6B" w:rsidP="00293E2C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DD5A6B" w:rsidRDefault="00DD5A6B"/>
    <w:p w:rsidR="00DD5A6B" w:rsidRPr="00DD5A6B" w:rsidRDefault="00DD5A6B">
      <w:pPr>
        <w:rPr>
          <w:sz w:val="32"/>
          <w:szCs w:val="32"/>
        </w:rPr>
      </w:pPr>
      <w:r w:rsidRPr="00DD5A6B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                     GR. 9-16</w:t>
      </w:r>
    </w:p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JIFCU ANDREEA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DD5A6B" w:rsidRPr="00DD5A6B" w:rsidRDefault="00803249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803249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DD5A6B" w:rsidRPr="00DD5A6B" w:rsidRDefault="00803249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IACOB BRIANA</w:t>
            </w:r>
          </w:p>
        </w:tc>
        <w:tc>
          <w:tcPr>
            <w:tcW w:w="810" w:type="dxa"/>
          </w:tcPr>
          <w:p w:rsidR="00DD5A6B" w:rsidRPr="00DD5A6B" w:rsidRDefault="00803249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810" w:type="dxa"/>
          </w:tcPr>
          <w:p w:rsidR="00DD5A6B" w:rsidRPr="00DD5A6B" w:rsidRDefault="00803249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803249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VADUVA ROBERTA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9558BF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STANCA DENISA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DD5A6B" w:rsidRPr="00DD5A6B" w:rsidRDefault="009558BF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DD5A6B" w:rsidRPr="00DD5A6B" w:rsidRDefault="009558BF" w:rsidP="009558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</w:tbl>
    <w:p w:rsidR="00DD5A6B" w:rsidRDefault="00DD5A6B"/>
    <w:tbl>
      <w:tblPr>
        <w:tblStyle w:val="TableGrid"/>
        <w:tblW w:w="0" w:type="auto"/>
        <w:tblLook w:val="04A0"/>
      </w:tblPr>
      <w:tblGrid>
        <w:gridCol w:w="738"/>
        <w:gridCol w:w="5220"/>
        <w:gridCol w:w="810"/>
        <w:gridCol w:w="900"/>
        <w:gridCol w:w="810"/>
        <w:gridCol w:w="810"/>
        <w:gridCol w:w="810"/>
        <w:gridCol w:w="918"/>
      </w:tblGrid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Nr.</w:t>
            </w:r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proofErr w:type="spellStart"/>
            <w:r w:rsidRPr="00DD5A6B">
              <w:rPr>
                <w:sz w:val="32"/>
                <w:szCs w:val="32"/>
              </w:rPr>
              <w:t>Crt</w:t>
            </w:r>
            <w:proofErr w:type="spellEnd"/>
            <w:r w:rsidRPr="00DD5A6B">
              <w:rPr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NUMELE  </w:t>
            </w:r>
            <w:proofErr w:type="spellStart"/>
            <w:r w:rsidRPr="00DD5A6B">
              <w:rPr>
                <w:sz w:val="32"/>
                <w:szCs w:val="32"/>
              </w:rPr>
              <w:t>si</w:t>
            </w:r>
            <w:proofErr w:type="spellEnd"/>
          </w:p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 xml:space="preserve">                      PRENUMELE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PCT.</w:t>
            </w:r>
          </w:p>
        </w:tc>
        <w:tc>
          <w:tcPr>
            <w:tcW w:w="91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LOC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TUDOR IZABELA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DD5A6B" w:rsidRPr="00DD5A6B" w:rsidRDefault="009558BF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9558BF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DD5A6B" w:rsidRPr="00DD5A6B" w:rsidRDefault="00705871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CRAIU ANDREEA</w:t>
            </w:r>
          </w:p>
        </w:tc>
        <w:tc>
          <w:tcPr>
            <w:tcW w:w="810" w:type="dxa"/>
          </w:tcPr>
          <w:p w:rsidR="00DD5A6B" w:rsidRPr="00DD5A6B" w:rsidRDefault="009558BF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90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810" w:type="dxa"/>
          </w:tcPr>
          <w:p w:rsidR="00DD5A6B" w:rsidRPr="00DD5A6B" w:rsidRDefault="009558BF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8" w:type="dxa"/>
          </w:tcPr>
          <w:p w:rsidR="00DD5A6B" w:rsidRPr="00DD5A6B" w:rsidRDefault="009558BF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PETRIA DARIA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90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705871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DD5A6B" w:rsidRPr="00DD5A6B" w:rsidRDefault="00705871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8" w:type="dxa"/>
          </w:tcPr>
          <w:p w:rsidR="00DD5A6B" w:rsidRPr="00DD5A6B" w:rsidRDefault="00705871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DD5A6B" w:rsidRPr="00DD5A6B" w:rsidTr="001C7308">
        <w:tc>
          <w:tcPr>
            <w:tcW w:w="738" w:type="dxa"/>
          </w:tcPr>
          <w:p w:rsidR="00DD5A6B" w:rsidRPr="00DD5A6B" w:rsidRDefault="00DD5A6B" w:rsidP="001C7308">
            <w:pPr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DD5A6B" w:rsidRPr="00DD5A6B" w:rsidRDefault="002478AD" w:rsidP="001C7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CHIPER ANA</w:t>
            </w:r>
          </w:p>
        </w:tc>
        <w:tc>
          <w:tcPr>
            <w:tcW w:w="81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900" w:type="dxa"/>
          </w:tcPr>
          <w:p w:rsidR="00DD5A6B" w:rsidRPr="00DD5A6B" w:rsidRDefault="002478AD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DD5A6B" w:rsidRPr="00DD5A6B" w:rsidRDefault="00705871" w:rsidP="00247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810" w:type="dxa"/>
          </w:tcPr>
          <w:p w:rsidR="00DD5A6B" w:rsidRPr="00DD5A6B" w:rsidRDefault="00DD5A6B" w:rsidP="002478AD">
            <w:pPr>
              <w:jc w:val="center"/>
              <w:rPr>
                <w:sz w:val="32"/>
                <w:szCs w:val="32"/>
              </w:rPr>
            </w:pPr>
            <w:r w:rsidRPr="00DD5A6B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DD5A6B" w:rsidRPr="00DD5A6B" w:rsidRDefault="00705871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DD5A6B" w:rsidRPr="00DD5A6B" w:rsidRDefault="00705871" w:rsidP="00705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DD5A6B" w:rsidRDefault="00DD5A6B"/>
    <w:sectPr w:rsidR="00DD5A6B" w:rsidSect="00DD5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A6B"/>
    <w:rsid w:val="00127311"/>
    <w:rsid w:val="002478AD"/>
    <w:rsid w:val="00293E2C"/>
    <w:rsid w:val="00705871"/>
    <w:rsid w:val="00803249"/>
    <w:rsid w:val="009558BF"/>
    <w:rsid w:val="00D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4</cp:revision>
  <dcterms:created xsi:type="dcterms:W3CDTF">2017-08-12T12:48:00Z</dcterms:created>
  <dcterms:modified xsi:type="dcterms:W3CDTF">2017-08-12T13:53:00Z</dcterms:modified>
</cp:coreProperties>
</file>