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9" w:rsidRDefault="00D854F9"/>
    <w:p w:rsidR="00FB012D" w:rsidRDefault="00FB012D"/>
    <w:p w:rsidR="00FB012D" w:rsidRDefault="00FB012D">
      <w:pPr>
        <w:rPr>
          <w:sz w:val="32"/>
          <w:szCs w:val="32"/>
        </w:rPr>
      </w:pPr>
      <w:r w:rsidRPr="00FB012D">
        <w:rPr>
          <w:sz w:val="32"/>
          <w:szCs w:val="32"/>
        </w:rPr>
        <w:t>GRUPE PRELIMINARE FETE</w:t>
      </w: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GR.1 – 1.CS ROMGAZ MEDIAS                     GR.2 – 1.CSM BUZAU   </w:t>
      </w: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2.TOP</w:t>
      </w:r>
      <w:proofErr w:type="gramEnd"/>
      <w:r>
        <w:rPr>
          <w:sz w:val="32"/>
          <w:szCs w:val="32"/>
        </w:rPr>
        <w:t xml:space="preserve"> ARENA TOPOLOVENI                         2.CSS SLATINA I</w:t>
      </w: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3.ACS</w:t>
      </w:r>
      <w:proofErr w:type="gramEnd"/>
      <w:r>
        <w:rPr>
          <w:sz w:val="32"/>
          <w:szCs w:val="32"/>
        </w:rPr>
        <w:t xml:space="preserve"> DUMBRAVITA I                                    3.STIROM BUCURESTI</w:t>
      </w: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4.LPS</w:t>
      </w:r>
      <w:proofErr w:type="gramEnd"/>
      <w:r>
        <w:rPr>
          <w:sz w:val="32"/>
          <w:szCs w:val="32"/>
        </w:rPr>
        <w:t xml:space="preserve"> CONSTANTA II                                      4.CSS CRAIOVA II</w:t>
      </w:r>
    </w:p>
    <w:p w:rsidR="00FB012D" w:rsidRDefault="00FB012D">
      <w:pPr>
        <w:rPr>
          <w:sz w:val="32"/>
          <w:szCs w:val="32"/>
        </w:rPr>
      </w:pP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>GR.3 – 1.LPS CONSTANTA I                            GR.4 – 1.CSM ZALAU</w:t>
      </w: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2.CSS</w:t>
      </w:r>
      <w:proofErr w:type="gramEnd"/>
      <w:r>
        <w:rPr>
          <w:sz w:val="32"/>
          <w:szCs w:val="32"/>
        </w:rPr>
        <w:t xml:space="preserve"> CRAIOVA I                                               2.CLUB.COPII.CAREI</w:t>
      </w:r>
    </w:p>
    <w:p w:rsid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3.LPS</w:t>
      </w:r>
      <w:proofErr w:type="gramEnd"/>
      <w:r>
        <w:rPr>
          <w:sz w:val="32"/>
          <w:szCs w:val="32"/>
        </w:rPr>
        <w:t xml:space="preserve"> BISTRITA                                                  3.CSS SLATINA II</w:t>
      </w:r>
    </w:p>
    <w:p w:rsidR="00FB012D" w:rsidRPr="00FB012D" w:rsidRDefault="00FB012D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4.LPS</w:t>
      </w:r>
      <w:proofErr w:type="gramEnd"/>
      <w:r>
        <w:rPr>
          <w:sz w:val="32"/>
          <w:szCs w:val="32"/>
        </w:rPr>
        <w:t xml:space="preserve"> SLATINA                                                   4.CSS BUZAU</w:t>
      </w:r>
    </w:p>
    <w:sectPr w:rsidR="00FB012D" w:rsidRPr="00FB012D" w:rsidSect="00D8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2D"/>
    <w:rsid w:val="00D854F9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</cp:revision>
  <dcterms:created xsi:type="dcterms:W3CDTF">2016-06-23T17:18:00Z</dcterms:created>
  <dcterms:modified xsi:type="dcterms:W3CDTF">2016-06-23T17:26:00Z</dcterms:modified>
</cp:coreProperties>
</file>