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480320" w:rsidP="00D9031B">
            <w:r>
              <w:t>IACOB  B.</w:t>
            </w:r>
          </w:p>
        </w:tc>
        <w:tc>
          <w:tcPr>
            <w:tcW w:w="810" w:type="dxa"/>
          </w:tcPr>
          <w:p w:rsidR="00CF3488" w:rsidRPr="00D9031B" w:rsidRDefault="00D9031B" w:rsidP="00D90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480320" w:rsidP="00D9031B">
            <w:r>
              <w:t>IORDAN  T.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Pr="00D9031B" w:rsidRDefault="00D9031B" w:rsidP="00D90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CF3488" w:rsidRDefault="008A2EA7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480320" w:rsidP="00D9031B">
            <w:r>
              <w:t>CHIPER  A.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Pr="00D9031B" w:rsidRDefault="00D9031B" w:rsidP="00D90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480320" w:rsidP="00D9031B">
            <w:r>
              <w:t>RADA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Pr="00D9031B" w:rsidRDefault="00D9031B" w:rsidP="00D90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:rsidR="00CF3488" w:rsidRDefault="008A2EA7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480320" w:rsidP="00D9031B">
            <w:r>
              <w:t>POPESCU  M.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480320" w:rsidP="00D9031B">
            <w:r>
              <w:t>STIUCA  M.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480320" w:rsidP="00D9031B">
            <w:r>
              <w:t>BABALIC  R.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480320" w:rsidP="00D9031B">
            <w:r>
              <w:t>SZABO  T.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8A2EA7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480320" w:rsidP="00D9031B">
            <w:r>
              <w:t>FARKAS  Y.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480320" w:rsidP="00D9031B">
            <w:r>
              <w:t>MUNTEANU  B.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3-2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CF3488" w:rsidRDefault="008A2EA7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480320" w:rsidP="00D9031B">
            <w:r>
              <w:t>FLORESCU  A.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2-3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CF3488" w:rsidRDefault="008A2EA7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480320" w:rsidP="00D9031B">
            <w:r>
              <w:t>DICU  A.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8A2EA7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II</w:t>
            </w:r>
          </w:p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480320" w:rsidP="00D9031B">
            <w:r>
              <w:t>DUMITRU  L.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480320" w:rsidP="00D9031B">
            <w:r>
              <w:t>VASILE  A.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480320" w:rsidP="00D9031B">
            <w:r>
              <w:t>SERBAN  B.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480320" w:rsidP="00D9031B">
            <w:r>
              <w:t>TOTH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8A2EA7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480320" w:rsidP="00D9031B">
            <w:r>
              <w:t>STANUSILA O.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2-3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480320" w:rsidP="00D9031B">
            <w:r>
              <w:t>GHEORGHITOAI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1-3</w:t>
            </w:r>
          </w:p>
        </w:tc>
        <w:tc>
          <w:tcPr>
            <w:tcW w:w="630" w:type="dxa"/>
          </w:tcPr>
          <w:p w:rsidR="00CF3488" w:rsidRDefault="008A2EA7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480320" w:rsidP="00D9031B">
            <w:r>
              <w:t>DUMITRU  R.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3-2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480320" w:rsidP="00D9031B">
            <w:r>
              <w:t>VIERIU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3-1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8A2EA7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480320" w:rsidP="00D9031B">
            <w:r>
              <w:t>TUDOR  I.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480320" w:rsidP="00D9031B">
            <w:r>
              <w:t>CRACIUN  I.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480320" w:rsidP="00D9031B">
            <w:r>
              <w:t>OLTEANU  A.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480320" w:rsidP="00D9031B">
            <w:r>
              <w:t>ENACHI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8A2EA7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0E7E61" w:rsidRDefault="000E7E61"/>
    <w:p w:rsidR="00CF3488" w:rsidRDefault="00CF3488"/>
    <w:p w:rsidR="00CF3488" w:rsidRDefault="00CF3488"/>
    <w:p w:rsidR="00CF3488" w:rsidRDefault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480320" w:rsidP="00D9031B">
            <w:r>
              <w:t>MOLDOVAN  D.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2-3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480320" w:rsidP="00D9031B">
            <w:r>
              <w:t>DUMITRU  A.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3-2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480320" w:rsidP="00D9031B">
            <w:r>
              <w:t>PEPENE  A.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3-2</w:t>
            </w:r>
          </w:p>
        </w:tc>
        <w:tc>
          <w:tcPr>
            <w:tcW w:w="630" w:type="dxa"/>
          </w:tcPr>
          <w:p w:rsidR="00CF3488" w:rsidRDefault="008A2EA7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480320" w:rsidP="00D9031B">
            <w:r>
              <w:t>URSU  K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2-3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8A2EA7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480320" w:rsidP="00D9031B">
            <w:r>
              <w:t>LEANCA  D.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480320" w:rsidP="00D9031B">
            <w:r>
              <w:t>DEMJEN  K.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3-1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480320" w:rsidP="00D9031B">
            <w:r>
              <w:t>FENEA  A.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1-3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CF3488" w:rsidRDefault="008A2EA7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480320" w:rsidP="00D9031B">
            <w:r>
              <w:t>DRAGOMIR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8A2EA7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480320" w:rsidP="00D9031B">
            <w:r>
              <w:t>STANCU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3-1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480320" w:rsidP="00D9031B">
            <w:r>
              <w:t>HONCIUC  A.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480320" w:rsidP="00D9031B">
            <w:r>
              <w:t>COTCA  D.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3-1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480320" w:rsidP="00D9031B">
            <w:r>
              <w:t>PASCUI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8A2EA7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480320" w:rsidP="00D9031B">
            <w:r>
              <w:t>LINCA  A.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3-1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3-2</w:t>
            </w:r>
          </w:p>
        </w:tc>
        <w:tc>
          <w:tcPr>
            <w:tcW w:w="630" w:type="dxa"/>
          </w:tcPr>
          <w:p w:rsidR="00CF3488" w:rsidRDefault="008A2EA7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480320" w:rsidP="00D9031B">
            <w:r>
              <w:t>MURARU  I.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8A2EA7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8A2EA7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480320" w:rsidP="00D9031B">
            <w:r>
              <w:t>PRAJINARU  G.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8A2EA7" w:rsidP="00D9031B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CF3488" w:rsidRDefault="008A2EA7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480320" w:rsidP="00D9031B">
            <w:r>
              <w:t>GRANICERU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2-3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8A2EA7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8A2EA7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480320" w:rsidP="00D9031B">
            <w:r>
              <w:t>STINGA  L.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480320" w:rsidP="00D9031B">
            <w:r>
              <w:t>BUZATU  M.</w:t>
            </w:r>
          </w:p>
        </w:tc>
        <w:tc>
          <w:tcPr>
            <w:tcW w:w="810" w:type="dxa"/>
          </w:tcPr>
          <w:p w:rsidR="00CF3488" w:rsidRDefault="002860C2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480320" w:rsidP="00D9031B">
            <w:r>
              <w:t>KEREKES  E.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480320" w:rsidP="00D9031B">
            <w:r>
              <w:t xml:space="preserve">BALDEAN  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2860C2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2860C2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480320" w:rsidP="00D9031B">
            <w:r>
              <w:t>GAMAN  C.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D9031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480320" w:rsidP="00D9031B">
            <w:r>
              <w:t>JANTEA  S.</w:t>
            </w:r>
          </w:p>
        </w:tc>
        <w:tc>
          <w:tcPr>
            <w:tcW w:w="810" w:type="dxa"/>
          </w:tcPr>
          <w:p w:rsidR="00CF3488" w:rsidRDefault="002860C2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3-1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561FA5" w:rsidP="00D9031B">
            <w:r>
              <w:t>ADORJANI  A.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1-3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D9031B">
            <w:pPr>
              <w:jc w:val="center"/>
            </w:pPr>
            <w:r>
              <w:t>2-3</w:t>
            </w:r>
          </w:p>
        </w:tc>
        <w:tc>
          <w:tcPr>
            <w:tcW w:w="630" w:type="dxa"/>
          </w:tcPr>
          <w:p w:rsidR="00CF3488" w:rsidRDefault="002860C2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561FA5" w:rsidP="00D9031B">
            <w:r>
              <w:t>SEVERINCU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2860C2" w:rsidP="00D9031B">
            <w:pPr>
              <w:jc w:val="center"/>
            </w:pPr>
            <w:r>
              <w:t>3-2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2860C2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/>
    <w:p w:rsidR="00CF3488" w:rsidRDefault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561FA5" w:rsidP="00D9031B">
            <w:r>
              <w:t>DIMA  A.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D9031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3-1</w:t>
            </w:r>
          </w:p>
        </w:tc>
        <w:tc>
          <w:tcPr>
            <w:tcW w:w="630" w:type="dxa"/>
          </w:tcPr>
          <w:p w:rsidR="00CF3488" w:rsidRDefault="002860C2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561FA5" w:rsidP="00D9031B">
            <w:r>
              <w:t>WEISZ  Z.</w:t>
            </w:r>
          </w:p>
        </w:tc>
        <w:tc>
          <w:tcPr>
            <w:tcW w:w="810" w:type="dxa"/>
          </w:tcPr>
          <w:p w:rsidR="00CF3488" w:rsidRDefault="002860C2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3-2</w:t>
            </w:r>
          </w:p>
        </w:tc>
        <w:tc>
          <w:tcPr>
            <w:tcW w:w="630" w:type="dxa"/>
          </w:tcPr>
          <w:p w:rsidR="00CF3488" w:rsidRDefault="002860C2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561FA5" w:rsidP="00D9031B">
            <w:r>
              <w:t>CRAIU  A.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D9031B">
            <w:pPr>
              <w:jc w:val="center"/>
            </w:pPr>
            <w:r>
              <w:t>3-1</w:t>
            </w:r>
          </w:p>
        </w:tc>
        <w:tc>
          <w:tcPr>
            <w:tcW w:w="630" w:type="dxa"/>
          </w:tcPr>
          <w:p w:rsidR="00CF3488" w:rsidRDefault="002860C2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561FA5" w:rsidP="00D9031B">
            <w:r>
              <w:t>POPESCU  A.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2-3</w:t>
            </w:r>
          </w:p>
        </w:tc>
        <w:tc>
          <w:tcPr>
            <w:tcW w:w="810" w:type="dxa"/>
          </w:tcPr>
          <w:p w:rsidR="00CF3488" w:rsidRDefault="002860C2" w:rsidP="00D9031B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2860C2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561FA5" w:rsidP="00D9031B">
            <w:r>
              <w:t>ATANASIU  M.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D9031B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F16819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561FA5" w:rsidP="00D9031B">
            <w:r>
              <w:t>BOBOC  G.</w:t>
            </w:r>
          </w:p>
        </w:tc>
        <w:tc>
          <w:tcPr>
            <w:tcW w:w="810" w:type="dxa"/>
          </w:tcPr>
          <w:p w:rsidR="00CF3488" w:rsidRDefault="002860C2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F16819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561FA5" w:rsidP="00D9031B">
            <w:r>
              <w:t>FUDULU  C.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F16819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561FA5" w:rsidP="00D9031B">
            <w:r>
              <w:t>MASTAN</w:t>
            </w:r>
          </w:p>
        </w:tc>
        <w:tc>
          <w:tcPr>
            <w:tcW w:w="810" w:type="dxa"/>
          </w:tcPr>
          <w:p w:rsidR="00CF3488" w:rsidRDefault="00F16819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2860C2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561FA5" w:rsidP="00D9031B">
            <w:r>
              <w:t>COMIATI  A.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F16819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561FA5" w:rsidP="00D9031B">
            <w:r>
              <w:t>SFIRLEA  A.</w:t>
            </w:r>
          </w:p>
        </w:tc>
        <w:tc>
          <w:tcPr>
            <w:tcW w:w="810" w:type="dxa"/>
          </w:tcPr>
          <w:p w:rsidR="00CF3488" w:rsidRDefault="002860C2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F16819" w:rsidP="00D9031B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561FA5" w:rsidP="00D9031B">
            <w:r>
              <w:t>PALAGE  V.</w:t>
            </w:r>
          </w:p>
        </w:tc>
        <w:tc>
          <w:tcPr>
            <w:tcW w:w="81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F16819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D9031B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561FA5" w:rsidP="00D9031B">
            <w:r>
              <w:t>ANTAL</w:t>
            </w:r>
          </w:p>
        </w:tc>
        <w:tc>
          <w:tcPr>
            <w:tcW w:w="810" w:type="dxa"/>
          </w:tcPr>
          <w:p w:rsidR="00CF3488" w:rsidRDefault="00F16819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D9031B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2860C2" w:rsidP="00D9031B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D9031B" w:rsidP="00D9031B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561FA5" w:rsidP="00D9031B">
            <w:r>
              <w:t>STANESCU  M.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F16819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2D7F00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561FA5" w:rsidP="00D9031B">
            <w:r>
              <w:t>DINU  E.</w:t>
            </w:r>
          </w:p>
        </w:tc>
        <w:tc>
          <w:tcPr>
            <w:tcW w:w="810" w:type="dxa"/>
          </w:tcPr>
          <w:p w:rsidR="00CF3488" w:rsidRDefault="002860C2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2D7F00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561FA5" w:rsidP="00D9031B">
            <w:r>
              <w:t>BOCICA</w:t>
            </w:r>
          </w:p>
        </w:tc>
        <w:tc>
          <w:tcPr>
            <w:tcW w:w="810" w:type="dxa"/>
          </w:tcPr>
          <w:p w:rsidR="00CF3488" w:rsidRDefault="002D7F00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F16819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561FA5" w:rsidP="00D9031B">
            <w:r>
              <w:t>KULCSAR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F16819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2860C2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561FA5" w:rsidP="00D9031B">
            <w:r>
              <w:t>JIFCU  A.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F16819">
            <w:pPr>
              <w:jc w:val="center"/>
            </w:pPr>
            <w:r>
              <w:t>3-1</w:t>
            </w:r>
          </w:p>
        </w:tc>
        <w:tc>
          <w:tcPr>
            <w:tcW w:w="810" w:type="dxa"/>
          </w:tcPr>
          <w:p w:rsidR="00CF3488" w:rsidRDefault="002D7F00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561FA5" w:rsidP="00D9031B">
            <w:r>
              <w:t>PARASCHIV  M.</w:t>
            </w:r>
          </w:p>
        </w:tc>
        <w:tc>
          <w:tcPr>
            <w:tcW w:w="810" w:type="dxa"/>
          </w:tcPr>
          <w:p w:rsidR="00CF3488" w:rsidRDefault="002860C2" w:rsidP="00F16819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2D7F00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561FA5" w:rsidP="00D9031B">
            <w:r>
              <w:t>FOCA</w:t>
            </w:r>
          </w:p>
        </w:tc>
        <w:tc>
          <w:tcPr>
            <w:tcW w:w="810" w:type="dxa"/>
          </w:tcPr>
          <w:p w:rsidR="00CF3488" w:rsidRDefault="002D7F00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F16819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561FA5" w:rsidP="00D9031B">
            <w:r>
              <w:t>NAE  J.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F16819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2860C2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561FA5" w:rsidP="00D9031B">
            <w:r>
              <w:t>SIPOS  R.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1C35BC" w:rsidP="00F16819">
            <w:pPr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CF3488" w:rsidRDefault="001C35BC" w:rsidP="00F168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CF3488" w:rsidRDefault="001C35BC" w:rsidP="00F16819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CF3488" w:rsidRDefault="001C35BC" w:rsidP="00D9031B">
            <w:r>
              <w:t>-</w:t>
            </w:r>
          </w:p>
        </w:tc>
        <w:tc>
          <w:tcPr>
            <w:tcW w:w="630" w:type="dxa"/>
          </w:tcPr>
          <w:p w:rsidR="00CF3488" w:rsidRDefault="001C35BC" w:rsidP="00D9031B">
            <w:r>
              <w:t>-</w:t>
            </w:r>
          </w:p>
        </w:tc>
        <w:tc>
          <w:tcPr>
            <w:tcW w:w="630" w:type="dxa"/>
          </w:tcPr>
          <w:p w:rsidR="00CF3488" w:rsidRDefault="001C35BC" w:rsidP="00D9031B">
            <w:r>
              <w:t>-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561FA5" w:rsidP="00D9031B">
            <w:r>
              <w:t>GHEORGHE  A.</w:t>
            </w:r>
          </w:p>
        </w:tc>
        <w:tc>
          <w:tcPr>
            <w:tcW w:w="810" w:type="dxa"/>
          </w:tcPr>
          <w:p w:rsidR="00CF3488" w:rsidRDefault="001C35BC" w:rsidP="00F168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2D7F00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561FA5" w:rsidP="00D9031B">
            <w:r>
              <w:t>ICHIM</w:t>
            </w:r>
          </w:p>
        </w:tc>
        <w:tc>
          <w:tcPr>
            <w:tcW w:w="810" w:type="dxa"/>
          </w:tcPr>
          <w:p w:rsidR="00CF3488" w:rsidRDefault="001C35BC" w:rsidP="00F168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F16819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CF3488" w:rsidRDefault="002860C2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561FA5" w:rsidP="00D9031B">
            <w:r>
              <w:t>NECHIFOR  R.</w:t>
            </w:r>
          </w:p>
        </w:tc>
        <w:tc>
          <w:tcPr>
            <w:tcW w:w="810" w:type="dxa"/>
          </w:tcPr>
          <w:p w:rsidR="00CF3488" w:rsidRDefault="001C35BC" w:rsidP="00F16819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CF3488" w:rsidRDefault="002D7F00" w:rsidP="00F16819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2860C2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2860C2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II</w:t>
            </w:r>
          </w:p>
        </w:tc>
      </w:tr>
    </w:tbl>
    <w:p w:rsidR="00CF3488" w:rsidRDefault="00CF3488"/>
    <w:p w:rsidR="00CF3488" w:rsidRDefault="00CF3488"/>
    <w:p w:rsidR="00CF3488" w:rsidRDefault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561FA5" w:rsidP="00D9031B">
            <w:r>
              <w:t>VADUVA  R.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F16819">
            <w:pPr>
              <w:jc w:val="center"/>
            </w:pPr>
            <w:r>
              <w:t>2-3</w:t>
            </w:r>
          </w:p>
        </w:tc>
        <w:tc>
          <w:tcPr>
            <w:tcW w:w="810" w:type="dxa"/>
          </w:tcPr>
          <w:p w:rsidR="00CF3488" w:rsidRDefault="002D7F00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561FA5" w:rsidP="00D9031B">
            <w:r>
              <w:t>GEORGESCU  S.</w:t>
            </w:r>
          </w:p>
        </w:tc>
        <w:tc>
          <w:tcPr>
            <w:tcW w:w="810" w:type="dxa"/>
          </w:tcPr>
          <w:p w:rsidR="00CF3488" w:rsidRDefault="002860C2" w:rsidP="00F16819">
            <w:pPr>
              <w:jc w:val="center"/>
            </w:pPr>
            <w:r>
              <w:t>3-2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2D7F00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561FA5" w:rsidP="00D9031B">
            <w:r>
              <w:t>PRAJINARIU  N.</w:t>
            </w:r>
          </w:p>
        </w:tc>
        <w:tc>
          <w:tcPr>
            <w:tcW w:w="810" w:type="dxa"/>
          </w:tcPr>
          <w:p w:rsidR="00CF3488" w:rsidRDefault="002D7F00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F16819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CF3488" w:rsidRDefault="002860C2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561FA5" w:rsidP="00D9031B">
            <w:r>
              <w:t>BULANCEA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F16819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2860C2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2860C2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561FA5" w:rsidP="00D9031B">
            <w:r>
              <w:t>SIMON  T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F16819">
            <w:pPr>
              <w:jc w:val="center"/>
            </w:pPr>
            <w:r>
              <w:t>3-1</w:t>
            </w:r>
          </w:p>
        </w:tc>
        <w:tc>
          <w:tcPr>
            <w:tcW w:w="810" w:type="dxa"/>
          </w:tcPr>
          <w:p w:rsidR="00CF3488" w:rsidRDefault="002D7F00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561FA5" w:rsidP="00D9031B">
            <w:r>
              <w:t>BADICA  A.</w:t>
            </w:r>
          </w:p>
        </w:tc>
        <w:tc>
          <w:tcPr>
            <w:tcW w:w="810" w:type="dxa"/>
          </w:tcPr>
          <w:p w:rsidR="00CF3488" w:rsidRDefault="002860C2" w:rsidP="00F16819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2D7F00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561FA5" w:rsidP="00D9031B">
            <w:r>
              <w:t>HRITULEAC</w:t>
            </w:r>
          </w:p>
        </w:tc>
        <w:tc>
          <w:tcPr>
            <w:tcW w:w="810" w:type="dxa"/>
          </w:tcPr>
          <w:p w:rsidR="00CF3488" w:rsidRDefault="002D7F00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F16819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CF3488" w:rsidRDefault="002860C2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561FA5" w:rsidP="00D9031B">
            <w:r>
              <w:t>MARIN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2D7F00" w:rsidP="00F16819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2860C2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2860C2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561FA5" w:rsidP="00D9031B">
            <w:r>
              <w:t>PALANGEAN  I.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F16819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7D3649" w:rsidP="00F16819">
            <w:pPr>
              <w:jc w:val="center"/>
            </w:pPr>
            <w:r>
              <w:t>3-1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561FA5" w:rsidP="00D9031B">
            <w:r>
              <w:t>STANCA  D.</w:t>
            </w:r>
          </w:p>
        </w:tc>
        <w:tc>
          <w:tcPr>
            <w:tcW w:w="810" w:type="dxa"/>
          </w:tcPr>
          <w:p w:rsidR="00CF3488" w:rsidRDefault="002860C2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3-2</w:t>
            </w:r>
          </w:p>
        </w:tc>
        <w:tc>
          <w:tcPr>
            <w:tcW w:w="720" w:type="dxa"/>
          </w:tcPr>
          <w:p w:rsidR="00CF3488" w:rsidRDefault="007D3649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561FA5" w:rsidP="00D9031B">
            <w:r>
              <w:t>NITA  M.</w:t>
            </w:r>
          </w:p>
        </w:tc>
        <w:tc>
          <w:tcPr>
            <w:tcW w:w="810" w:type="dxa"/>
          </w:tcPr>
          <w:p w:rsidR="00CF3488" w:rsidRDefault="007D3649" w:rsidP="00F16819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2-3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561FA5" w:rsidP="00D9031B">
            <w:r>
              <w:t>PANDELE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7D3649" w:rsidP="00F16819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2860C2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2860C2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561FA5" w:rsidP="00D9031B">
            <w:r>
              <w:t>PAULIUC  A.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F16819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7D3649" w:rsidP="00F16819">
            <w:pPr>
              <w:jc w:val="center"/>
            </w:pPr>
            <w:r>
              <w:t>3-1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561FA5" w:rsidP="00D9031B">
            <w:r>
              <w:t>DRAGULIN  A.</w:t>
            </w:r>
          </w:p>
        </w:tc>
        <w:tc>
          <w:tcPr>
            <w:tcW w:w="810" w:type="dxa"/>
          </w:tcPr>
          <w:p w:rsidR="00CF3488" w:rsidRDefault="002860C2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7D3649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561FA5" w:rsidP="00D9031B">
            <w:r>
              <w:t>GAVRILA</w:t>
            </w:r>
          </w:p>
        </w:tc>
        <w:tc>
          <w:tcPr>
            <w:tcW w:w="810" w:type="dxa"/>
          </w:tcPr>
          <w:p w:rsidR="00CF3488" w:rsidRDefault="007D3649" w:rsidP="00F16819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F16819">
            <w:pPr>
              <w:jc w:val="center"/>
            </w:pPr>
            <w:r>
              <w:t>2-3</w:t>
            </w:r>
          </w:p>
        </w:tc>
        <w:tc>
          <w:tcPr>
            <w:tcW w:w="630" w:type="dxa"/>
          </w:tcPr>
          <w:p w:rsidR="00CF3488" w:rsidRDefault="002860C2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561FA5" w:rsidP="00D9031B">
            <w:r>
              <w:t>BASESCU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7D3649" w:rsidP="00F16819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2860C2" w:rsidP="00F16819">
            <w:pPr>
              <w:jc w:val="center"/>
            </w:pPr>
            <w:r>
              <w:t>3-2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2860C2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561FA5" w:rsidP="00D9031B">
            <w:r>
              <w:t>BAIASU  A.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F16819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7D3649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561FA5" w:rsidP="00D9031B">
            <w:r>
              <w:t>HURLOI  I.</w:t>
            </w:r>
          </w:p>
        </w:tc>
        <w:tc>
          <w:tcPr>
            <w:tcW w:w="810" w:type="dxa"/>
          </w:tcPr>
          <w:p w:rsidR="00CF3488" w:rsidRDefault="002860C2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7D3649" w:rsidP="00F16819">
            <w:pPr>
              <w:jc w:val="center"/>
            </w:pPr>
            <w:r>
              <w:t>3-2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561FA5" w:rsidP="00D9031B">
            <w:r>
              <w:t>REZEANU</w:t>
            </w:r>
          </w:p>
        </w:tc>
        <w:tc>
          <w:tcPr>
            <w:tcW w:w="810" w:type="dxa"/>
          </w:tcPr>
          <w:p w:rsidR="00CF3488" w:rsidRDefault="007D3649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F16819">
            <w:pPr>
              <w:jc w:val="center"/>
            </w:pPr>
            <w:r>
              <w:t>0-3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561FA5" w:rsidP="00D9031B">
            <w:r>
              <w:t>FOTA  A.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7D3649" w:rsidP="00F16819">
            <w:pPr>
              <w:jc w:val="center"/>
            </w:pPr>
            <w:r>
              <w:t>2-3</w:t>
            </w:r>
          </w:p>
        </w:tc>
        <w:tc>
          <w:tcPr>
            <w:tcW w:w="810" w:type="dxa"/>
          </w:tcPr>
          <w:p w:rsidR="00CF3488" w:rsidRDefault="002860C2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 w:rsidP="00CF3488"/>
    <w:tbl>
      <w:tblPr>
        <w:tblStyle w:val="TableGrid"/>
        <w:tblW w:w="0" w:type="auto"/>
        <w:tblLook w:val="04A0"/>
      </w:tblPr>
      <w:tblGrid>
        <w:gridCol w:w="734"/>
        <w:gridCol w:w="2254"/>
        <w:gridCol w:w="810"/>
        <w:gridCol w:w="720"/>
        <w:gridCol w:w="810"/>
        <w:gridCol w:w="720"/>
        <w:gridCol w:w="630"/>
        <w:gridCol w:w="630"/>
        <w:gridCol w:w="630"/>
      </w:tblGrid>
      <w:tr w:rsidR="00CF3488" w:rsidTr="00D9031B">
        <w:trPr>
          <w:trHeight w:val="350"/>
        </w:trPr>
        <w:tc>
          <w:tcPr>
            <w:tcW w:w="734" w:type="dxa"/>
          </w:tcPr>
          <w:p w:rsidR="00CF3488" w:rsidRPr="003A0CAD" w:rsidRDefault="00CF3488" w:rsidP="00D9031B">
            <w:pPr>
              <w:rPr>
                <w:color w:val="FF0000"/>
              </w:rPr>
            </w:pPr>
            <w:r>
              <w:rPr>
                <w:color w:val="FF0000"/>
              </w:rPr>
              <w:t>Nr.crt</w:t>
            </w:r>
          </w:p>
        </w:tc>
        <w:tc>
          <w:tcPr>
            <w:tcW w:w="2254" w:type="dxa"/>
          </w:tcPr>
          <w:p w:rsidR="00CF3488" w:rsidRDefault="00CF3488" w:rsidP="00D9031B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pronumele</w:t>
            </w:r>
            <w:proofErr w:type="spellEnd"/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CF3488" w:rsidRDefault="00CF3488" w:rsidP="00D9031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F3488" w:rsidRDefault="00CF3488" w:rsidP="00D9031B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v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p</w:t>
            </w:r>
          </w:p>
        </w:tc>
        <w:tc>
          <w:tcPr>
            <w:tcW w:w="630" w:type="dxa"/>
          </w:tcPr>
          <w:p w:rsidR="00CF3488" w:rsidRDefault="00CF3488" w:rsidP="00D9031B">
            <w:pPr>
              <w:jc w:val="center"/>
            </w:pPr>
            <w:r>
              <w:t>loc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254" w:type="dxa"/>
          </w:tcPr>
          <w:p w:rsidR="00CF3488" w:rsidRDefault="00561FA5" w:rsidP="00D9031B">
            <w:r>
              <w:t>GRIGORAS  E.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2860C2" w:rsidP="00F16819">
            <w:pPr>
              <w:jc w:val="center"/>
            </w:pPr>
            <w:r>
              <w:t>3-0</w:t>
            </w:r>
          </w:p>
        </w:tc>
        <w:tc>
          <w:tcPr>
            <w:tcW w:w="810" w:type="dxa"/>
          </w:tcPr>
          <w:p w:rsidR="00CF3488" w:rsidRDefault="007D3649" w:rsidP="00F16819">
            <w:pPr>
              <w:jc w:val="center"/>
            </w:pPr>
            <w:r>
              <w:t>3-0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3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2860C2" w:rsidP="00D9031B">
            <w:r>
              <w:t>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2254" w:type="dxa"/>
          </w:tcPr>
          <w:p w:rsidR="00CF3488" w:rsidRDefault="00561FA5" w:rsidP="00D9031B">
            <w:r>
              <w:t>PETRIA  D.</w:t>
            </w:r>
          </w:p>
        </w:tc>
        <w:tc>
          <w:tcPr>
            <w:tcW w:w="810" w:type="dxa"/>
          </w:tcPr>
          <w:p w:rsidR="00CF3488" w:rsidRDefault="002860C2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2-3</w:t>
            </w:r>
          </w:p>
        </w:tc>
        <w:tc>
          <w:tcPr>
            <w:tcW w:w="720" w:type="dxa"/>
          </w:tcPr>
          <w:p w:rsidR="00CF3488" w:rsidRDefault="007D3649" w:rsidP="00F16819">
            <w:pPr>
              <w:jc w:val="center"/>
            </w:pPr>
            <w:r>
              <w:t>3-0</w:t>
            </w:r>
          </w:p>
        </w:tc>
        <w:tc>
          <w:tcPr>
            <w:tcW w:w="630" w:type="dxa"/>
          </w:tcPr>
          <w:p w:rsidR="00CF3488" w:rsidRDefault="002860C2" w:rsidP="00D9031B">
            <w:r>
              <w:t>1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2254" w:type="dxa"/>
          </w:tcPr>
          <w:p w:rsidR="00CF3488" w:rsidRDefault="004774D9" w:rsidP="00D9031B">
            <w:r>
              <w:t>LAZAR</w:t>
            </w:r>
          </w:p>
        </w:tc>
        <w:tc>
          <w:tcPr>
            <w:tcW w:w="810" w:type="dxa"/>
          </w:tcPr>
          <w:p w:rsidR="00CF3488" w:rsidRDefault="007D3649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3-2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CF3488" w:rsidRDefault="009B45BB" w:rsidP="00F16819">
            <w:pPr>
              <w:jc w:val="center"/>
            </w:pPr>
            <w:r>
              <w:t>3-1</w:t>
            </w:r>
          </w:p>
        </w:tc>
        <w:tc>
          <w:tcPr>
            <w:tcW w:w="630" w:type="dxa"/>
          </w:tcPr>
          <w:p w:rsidR="00CF3488" w:rsidRDefault="009B45BB" w:rsidP="00D9031B">
            <w:r>
              <w:t>2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9B45BB" w:rsidP="00D9031B">
            <w:r>
              <w:t>II</w:t>
            </w:r>
          </w:p>
        </w:tc>
      </w:tr>
      <w:tr w:rsidR="00CF3488" w:rsidTr="00D9031B">
        <w:tc>
          <w:tcPr>
            <w:tcW w:w="734" w:type="dxa"/>
          </w:tcPr>
          <w:p w:rsidR="00CF3488" w:rsidRPr="003A0CAD" w:rsidRDefault="00CF3488" w:rsidP="00D903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254" w:type="dxa"/>
          </w:tcPr>
          <w:p w:rsidR="00CF3488" w:rsidRDefault="004774D9" w:rsidP="00D9031B">
            <w:r>
              <w:t>STANUSILA  A.</w:t>
            </w:r>
          </w:p>
        </w:tc>
        <w:tc>
          <w:tcPr>
            <w:tcW w:w="810" w:type="dxa"/>
          </w:tcPr>
          <w:p w:rsidR="00CF3488" w:rsidRDefault="00F16819" w:rsidP="00F16819">
            <w:pPr>
              <w:jc w:val="center"/>
            </w:pPr>
            <w:r>
              <w:t>0-3</w:t>
            </w:r>
          </w:p>
        </w:tc>
        <w:tc>
          <w:tcPr>
            <w:tcW w:w="720" w:type="dxa"/>
          </w:tcPr>
          <w:p w:rsidR="00CF3488" w:rsidRDefault="007D3649" w:rsidP="00F16819">
            <w:pPr>
              <w:jc w:val="center"/>
            </w:pPr>
            <w:r>
              <w:t>0-3</w:t>
            </w:r>
          </w:p>
        </w:tc>
        <w:tc>
          <w:tcPr>
            <w:tcW w:w="810" w:type="dxa"/>
          </w:tcPr>
          <w:p w:rsidR="00CF3488" w:rsidRDefault="009B45BB" w:rsidP="00F16819">
            <w:pPr>
              <w:jc w:val="center"/>
            </w:pPr>
            <w:r>
              <w:t>1-3</w:t>
            </w:r>
          </w:p>
        </w:tc>
        <w:tc>
          <w:tcPr>
            <w:tcW w:w="720" w:type="dxa"/>
          </w:tcPr>
          <w:p w:rsidR="00CF3488" w:rsidRDefault="00F16819" w:rsidP="00F16819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CF3488" w:rsidRDefault="009B45BB" w:rsidP="00D9031B">
            <w:r>
              <w:t>0</w:t>
            </w:r>
          </w:p>
        </w:tc>
        <w:tc>
          <w:tcPr>
            <w:tcW w:w="630" w:type="dxa"/>
          </w:tcPr>
          <w:p w:rsidR="00CF3488" w:rsidRDefault="00CF3488" w:rsidP="00D9031B"/>
        </w:tc>
        <w:tc>
          <w:tcPr>
            <w:tcW w:w="630" w:type="dxa"/>
          </w:tcPr>
          <w:p w:rsidR="00CF3488" w:rsidRDefault="00CF3488" w:rsidP="00D9031B"/>
        </w:tc>
      </w:tr>
    </w:tbl>
    <w:p w:rsidR="00CF3488" w:rsidRDefault="00CF3488"/>
    <w:sectPr w:rsidR="00CF3488" w:rsidSect="000E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488"/>
    <w:rsid w:val="000E7E61"/>
    <w:rsid w:val="001B3D21"/>
    <w:rsid w:val="001C35BC"/>
    <w:rsid w:val="002860C2"/>
    <w:rsid w:val="002D7F00"/>
    <w:rsid w:val="004774D9"/>
    <w:rsid w:val="00480320"/>
    <w:rsid w:val="00561FA5"/>
    <w:rsid w:val="007345D8"/>
    <w:rsid w:val="00797E98"/>
    <w:rsid w:val="007D3649"/>
    <w:rsid w:val="008A2EA7"/>
    <w:rsid w:val="009B45BB"/>
    <w:rsid w:val="00CF3488"/>
    <w:rsid w:val="00D9031B"/>
    <w:rsid w:val="00F1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5</cp:revision>
  <dcterms:created xsi:type="dcterms:W3CDTF">2016-06-24T13:55:00Z</dcterms:created>
  <dcterms:modified xsi:type="dcterms:W3CDTF">2016-06-25T13:20:00Z</dcterms:modified>
</cp:coreProperties>
</file>